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61" w:rsidRPr="00DE1D21" w:rsidRDefault="00DE1D21" w:rsidP="009C333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BIBLIOTERAPIA</w:t>
      </w:r>
    </w:p>
    <w:p w:rsidR="00DE1D21" w:rsidRDefault="00DE1D21" w:rsidP="009C3335">
      <w:pPr>
        <w:jc w:val="both"/>
      </w:pPr>
    </w:p>
    <w:p w:rsidR="00AA74B8" w:rsidRDefault="00AA74B8" w:rsidP="009C3335">
      <w:pPr>
        <w:pStyle w:val="Akapitzlist"/>
        <w:numPr>
          <w:ilvl w:val="0"/>
          <w:numId w:val="1"/>
        </w:numPr>
        <w:jc w:val="both"/>
      </w:pPr>
      <w:r w:rsidRPr="009C3335">
        <w:rPr>
          <w:b/>
        </w:rPr>
        <w:t>Arte</w:t>
      </w:r>
      <w:r w:rsidR="00DE1D21" w:rsidRPr="009C3335">
        <w:rPr>
          <w:b/>
        </w:rPr>
        <w:t>terapia w teorii i praktyce</w:t>
      </w:r>
      <w:r w:rsidR="00DE1D21">
        <w:t xml:space="preserve"> / </w:t>
      </w:r>
      <w:r>
        <w:t xml:space="preserve"> Ewelina J. Konieczna.</w:t>
      </w:r>
      <w:r w:rsidR="00DE1D21">
        <w:t xml:space="preserve"> Kraków :  "Impuls", </w:t>
      </w:r>
      <w:r>
        <w:t>2003.</w:t>
      </w:r>
    </w:p>
    <w:p w:rsidR="00D6495D" w:rsidRDefault="00D6495D" w:rsidP="009C3335">
      <w:pPr>
        <w:pStyle w:val="Akapitzlist"/>
        <w:jc w:val="both"/>
      </w:pPr>
    </w:p>
    <w:p w:rsidR="00AA1561" w:rsidRDefault="00AA1561" w:rsidP="009C3335">
      <w:pPr>
        <w:pStyle w:val="Akapitzlist"/>
        <w:numPr>
          <w:ilvl w:val="0"/>
          <w:numId w:val="1"/>
        </w:numPr>
        <w:jc w:val="both"/>
      </w:pPr>
      <w:r w:rsidRPr="009C3335">
        <w:rPr>
          <w:b/>
        </w:rPr>
        <w:t>B</w:t>
      </w:r>
      <w:r w:rsidR="00DE1D21" w:rsidRPr="009C3335">
        <w:rPr>
          <w:b/>
        </w:rPr>
        <w:t>ajki, które leczą.  Cz. 1</w:t>
      </w:r>
      <w:r w:rsidR="00DE1D21">
        <w:t xml:space="preserve"> / </w:t>
      </w:r>
      <w:r>
        <w:t xml:space="preserve"> Doris </w:t>
      </w:r>
      <w:proofErr w:type="spellStart"/>
      <w:r>
        <w:t>Brett</w:t>
      </w:r>
      <w:proofErr w:type="spellEnd"/>
      <w:r>
        <w:t xml:space="preserve"> ; przekł. Małgorzata Trzebiatowska.</w:t>
      </w:r>
      <w:r w:rsidR="00DE1D21" w:rsidRPr="00DE1D21">
        <w:t xml:space="preserve"> </w:t>
      </w:r>
      <w:r w:rsidR="00DE1D21">
        <w:t>Gdańsk :  Gdańskie Wydawnictwo Psychologiczne,  2013.</w:t>
      </w:r>
    </w:p>
    <w:p w:rsidR="00D6495D" w:rsidRDefault="00D6495D" w:rsidP="009C3335">
      <w:pPr>
        <w:pStyle w:val="Akapitzlist"/>
        <w:jc w:val="both"/>
      </w:pPr>
    </w:p>
    <w:p w:rsidR="00AA1561" w:rsidRDefault="00AA1561" w:rsidP="00AD1004">
      <w:pPr>
        <w:pStyle w:val="Akapitzlist"/>
        <w:numPr>
          <w:ilvl w:val="0"/>
          <w:numId w:val="1"/>
        </w:numPr>
      </w:pPr>
      <w:r w:rsidRPr="009C3335">
        <w:rPr>
          <w:b/>
        </w:rPr>
        <w:t>B</w:t>
      </w:r>
      <w:r w:rsidR="00DE1D21" w:rsidRPr="009C3335">
        <w:rPr>
          <w:b/>
        </w:rPr>
        <w:t>ajki, które leczą. Cz. 2</w:t>
      </w:r>
      <w:r w:rsidR="00AD1004">
        <w:t xml:space="preserve"> /</w:t>
      </w:r>
      <w:r>
        <w:t xml:space="preserve"> Doris </w:t>
      </w:r>
      <w:proofErr w:type="spellStart"/>
      <w:r>
        <w:t>Brett</w:t>
      </w:r>
      <w:proofErr w:type="spellEnd"/>
      <w:r>
        <w:t xml:space="preserve"> ; przekł. </w:t>
      </w:r>
      <w:r w:rsidR="00DE1D21">
        <w:t xml:space="preserve">Hanna </w:t>
      </w:r>
      <w:proofErr w:type="spellStart"/>
      <w:r w:rsidR="00DE1D21">
        <w:t>Dankiewicz</w:t>
      </w:r>
      <w:proofErr w:type="spellEnd"/>
      <w:r w:rsidR="00DE1D21">
        <w:t>.</w:t>
      </w:r>
      <w:r w:rsidR="00DE1D21" w:rsidRPr="00DE1D21">
        <w:t xml:space="preserve"> </w:t>
      </w:r>
      <w:r w:rsidR="00AD1004">
        <w:t>Gdańsk :  Gdańskie</w:t>
      </w:r>
      <w:bookmarkStart w:id="0" w:name="_GoBack"/>
      <w:bookmarkEnd w:id="0"/>
      <w:r w:rsidR="00AD1004">
        <w:t xml:space="preserve"> </w:t>
      </w:r>
      <w:r w:rsidR="00DE1D21">
        <w:t>Wydawnictwo Psychologiczne, 2013.</w:t>
      </w:r>
      <w:r w:rsidR="00DE1D21">
        <w:br/>
      </w:r>
    </w:p>
    <w:p w:rsidR="00AA74B8" w:rsidRDefault="00AA74B8" w:rsidP="009C3335">
      <w:pPr>
        <w:pStyle w:val="Akapitzlist"/>
        <w:numPr>
          <w:ilvl w:val="0"/>
          <w:numId w:val="1"/>
        </w:numPr>
        <w:jc w:val="both"/>
      </w:pPr>
      <w:r w:rsidRPr="009C3335">
        <w:rPr>
          <w:b/>
        </w:rPr>
        <w:t>Bajki-</w:t>
      </w:r>
      <w:proofErr w:type="spellStart"/>
      <w:r w:rsidRPr="009C3335">
        <w:rPr>
          <w:b/>
        </w:rPr>
        <w:t>pomagajki</w:t>
      </w:r>
      <w:proofErr w:type="spellEnd"/>
      <w:r w:rsidRPr="009C3335">
        <w:rPr>
          <w:b/>
        </w:rPr>
        <w:t xml:space="preserve"> dla małych </w:t>
      </w:r>
      <w:r w:rsidR="00DE1D21" w:rsidRPr="009C3335">
        <w:rPr>
          <w:b/>
        </w:rPr>
        <w:t>i dużych</w:t>
      </w:r>
      <w:r w:rsidR="00DE1D21">
        <w:t xml:space="preserve"> </w:t>
      </w:r>
      <w:r w:rsidR="009C3335">
        <w:t xml:space="preserve">/ Artur </w:t>
      </w:r>
      <w:proofErr w:type="spellStart"/>
      <w:r w:rsidR="009C3335">
        <w:t>Barciś</w:t>
      </w:r>
      <w:proofErr w:type="spellEnd"/>
      <w:r w:rsidR="009C3335">
        <w:t xml:space="preserve">, </w:t>
      </w:r>
      <w:r w:rsidR="00DE1D21">
        <w:t xml:space="preserve">Warszawa : </w:t>
      </w:r>
      <w:r>
        <w:t>Wy</w:t>
      </w:r>
      <w:r w:rsidR="00DE1D21">
        <w:t xml:space="preserve">dawnictwo "Nasza Księgarnia", </w:t>
      </w:r>
      <w:r>
        <w:t xml:space="preserve"> 2015.</w:t>
      </w:r>
    </w:p>
    <w:p w:rsidR="00AA1561" w:rsidRDefault="00AA1561" w:rsidP="009C3335">
      <w:pPr>
        <w:jc w:val="both"/>
      </w:pPr>
    </w:p>
    <w:p w:rsidR="00AA1561" w:rsidRDefault="00AA1561" w:rsidP="009C3335">
      <w:pPr>
        <w:pStyle w:val="Akapitzlist"/>
        <w:numPr>
          <w:ilvl w:val="0"/>
          <w:numId w:val="1"/>
        </w:numPr>
        <w:jc w:val="both"/>
      </w:pPr>
      <w:r w:rsidRPr="009C3335">
        <w:rPr>
          <w:b/>
        </w:rPr>
        <w:t>Baj</w:t>
      </w:r>
      <w:r w:rsidR="00DE1D21" w:rsidRPr="009C3335">
        <w:rPr>
          <w:b/>
        </w:rPr>
        <w:t>ki rymowane w biblioterapii</w:t>
      </w:r>
      <w:r w:rsidR="00DE1D21">
        <w:t xml:space="preserve"> /  Agnieszka Łaba, Kraków: Impuls, 2013</w:t>
      </w:r>
    </w:p>
    <w:p w:rsidR="00AA74B8" w:rsidRDefault="00AA74B8" w:rsidP="009C3335">
      <w:pPr>
        <w:jc w:val="both"/>
      </w:pPr>
    </w:p>
    <w:p w:rsidR="00DE1D21" w:rsidRDefault="00AA74B8" w:rsidP="009C3335">
      <w:pPr>
        <w:pStyle w:val="Akapitzlist"/>
        <w:numPr>
          <w:ilvl w:val="0"/>
          <w:numId w:val="1"/>
        </w:numPr>
        <w:jc w:val="both"/>
      </w:pPr>
      <w:r w:rsidRPr="009C3335">
        <w:rPr>
          <w:b/>
        </w:rPr>
        <w:t>Bajki terapeuty</w:t>
      </w:r>
      <w:r w:rsidR="00DE1D21" w:rsidRPr="009C3335">
        <w:rPr>
          <w:b/>
        </w:rPr>
        <w:t>czne</w:t>
      </w:r>
      <w:r w:rsidR="00DE1D21">
        <w:t xml:space="preserve"> /  Maciejka Mazan,  Warszawa :  Wydawnictwo Szkolne PWN, </w:t>
      </w:r>
      <w:r>
        <w:t xml:space="preserve"> 2017.</w:t>
      </w:r>
    </w:p>
    <w:p w:rsidR="00DE1D21" w:rsidRDefault="00DE1D21" w:rsidP="009C3335">
      <w:pPr>
        <w:jc w:val="both"/>
      </w:pPr>
    </w:p>
    <w:p w:rsidR="00AA74B8" w:rsidRDefault="00AA74B8" w:rsidP="009C3335">
      <w:pPr>
        <w:pStyle w:val="Akapitzlist"/>
        <w:numPr>
          <w:ilvl w:val="0"/>
          <w:numId w:val="1"/>
        </w:numPr>
        <w:jc w:val="both"/>
      </w:pPr>
      <w:r w:rsidRPr="009C3335">
        <w:rPr>
          <w:b/>
        </w:rPr>
        <w:t>Bajki terapeutyczne</w:t>
      </w:r>
      <w:r w:rsidR="00DE1D21" w:rsidRPr="009C3335">
        <w:rPr>
          <w:b/>
        </w:rPr>
        <w:t xml:space="preserve"> dla dzieci</w:t>
      </w:r>
      <w:r w:rsidR="00DE1D21">
        <w:t xml:space="preserve"> /  Maria </w:t>
      </w:r>
      <w:proofErr w:type="spellStart"/>
      <w:r w:rsidR="00DE1D21">
        <w:t>Molick</w:t>
      </w:r>
      <w:proofErr w:type="spellEnd"/>
      <w:r w:rsidR="00DE1D21">
        <w:t>, Poznań :  Media Rodzina,  2001</w:t>
      </w:r>
    </w:p>
    <w:p w:rsidR="00AA1561" w:rsidRDefault="00AA1561" w:rsidP="009C3335">
      <w:pPr>
        <w:jc w:val="both"/>
      </w:pPr>
    </w:p>
    <w:p w:rsidR="00AA1561" w:rsidRDefault="00AA1561" w:rsidP="009C3335">
      <w:pPr>
        <w:pStyle w:val="Akapitzlist"/>
        <w:numPr>
          <w:ilvl w:val="0"/>
          <w:numId w:val="1"/>
        </w:numPr>
        <w:jc w:val="both"/>
      </w:pPr>
      <w:proofErr w:type="spellStart"/>
      <w:r w:rsidRPr="009C3335">
        <w:rPr>
          <w:b/>
        </w:rPr>
        <w:t>Bajkoterapia</w:t>
      </w:r>
      <w:proofErr w:type="spellEnd"/>
      <w:r>
        <w:t xml:space="preserve"> czyli Jak z </w:t>
      </w:r>
      <w:proofErr w:type="spellStart"/>
      <w:r>
        <w:t>Guziolkiem</w:t>
      </w:r>
      <w:proofErr w:type="spellEnd"/>
      <w:r>
        <w:t xml:space="preserve"> tworzyć i wykorzystywać bajki i opowiadania w biblioterapii oraz rozwoju aktywności twórczej dzi</w:t>
      </w:r>
      <w:r w:rsidR="00DE1D21">
        <w:t xml:space="preserve">ecka w wieku przedszkolnym :  / </w:t>
      </w:r>
      <w:r w:rsidR="009C3335">
        <w:t xml:space="preserve"> Katarzyna Szeliga  </w:t>
      </w:r>
      <w:r w:rsidR="00DE1D21">
        <w:t xml:space="preserve">, Kraków : </w:t>
      </w:r>
      <w:r>
        <w:t xml:space="preserve"> Oficy</w:t>
      </w:r>
      <w:r w:rsidR="00DE1D21">
        <w:t xml:space="preserve">na Wydawnicza "Impuls", </w:t>
      </w:r>
      <w:r>
        <w:t>2010.</w:t>
      </w:r>
    </w:p>
    <w:p w:rsidR="00DE1D21" w:rsidRDefault="00DE1D21" w:rsidP="009C3335">
      <w:pPr>
        <w:jc w:val="both"/>
      </w:pPr>
    </w:p>
    <w:p w:rsidR="00AA74B8" w:rsidRDefault="00AA74B8" w:rsidP="009C3335">
      <w:pPr>
        <w:pStyle w:val="Akapitzlist"/>
        <w:numPr>
          <w:ilvl w:val="0"/>
          <w:numId w:val="1"/>
        </w:numPr>
        <w:jc w:val="both"/>
      </w:pPr>
      <w:proofErr w:type="spellStart"/>
      <w:r w:rsidRPr="009C3335">
        <w:rPr>
          <w:b/>
        </w:rPr>
        <w:t>Bajkoterapia</w:t>
      </w:r>
      <w:proofErr w:type="spellEnd"/>
      <w:r>
        <w:t xml:space="preserve"> czyli Dla małych i dużych o t</w:t>
      </w:r>
      <w:r w:rsidR="00640FC7">
        <w:t>ym, jak bajki mogą pomagać / Krzysztof Ibisz</w:t>
      </w:r>
      <w:r w:rsidR="00DE1D21">
        <w:t xml:space="preserve">, </w:t>
      </w:r>
      <w:r>
        <w:t>Wa</w:t>
      </w:r>
      <w:r w:rsidR="00640FC7">
        <w:t xml:space="preserve">rszawa :  Nasza Księgarnia, </w:t>
      </w:r>
      <w:r>
        <w:t xml:space="preserve"> 2009.</w:t>
      </w:r>
    </w:p>
    <w:p w:rsidR="00D6495D" w:rsidRDefault="00D6495D" w:rsidP="009C3335">
      <w:pPr>
        <w:pStyle w:val="Akapitzlist"/>
        <w:jc w:val="both"/>
      </w:pPr>
    </w:p>
    <w:p w:rsidR="00D6495D" w:rsidRDefault="00D6495D" w:rsidP="009C3335">
      <w:pPr>
        <w:pStyle w:val="Akapitzlist"/>
        <w:jc w:val="both"/>
      </w:pPr>
    </w:p>
    <w:p w:rsidR="00640FC7" w:rsidRDefault="00640FC7" w:rsidP="009C3335">
      <w:pPr>
        <w:pStyle w:val="Akapitzlist"/>
        <w:numPr>
          <w:ilvl w:val="0"/>
          <w:numId w:val="1"/>
        </w:numPr>
        <w:jc w:val="both"/>
      </w:pPr>
      <w:proofErr w:type="spellStart"/>
      <w:r w:rsidRPr="009C3335">
        <w:rPr>
          <w:b/>
        </w:rPr>
        <w:t>Bajkoterapia</w:t>
      </w:r>
      <w:proofErr w:type="spellEnd"/>
      <w:r>
        <w:t xml:space="preserve"> :  o lękach dzieci i nowej metodzie terapii /  Maria </w:t>
      </w:r>
      <w:proofErr w:type="spellStart"/>
      <w:r>
        <w:t>Molick</w:t>
      </w:r>
      <w:r w:rsidR="009C3335">
        <w:t>a</w:t>
      </w:r>
      <w:proofErr w:type="spellEnd"/>
      <w:r w:rsidR="009C3335">
        <w:t>.</w:t>
      </w:r>
      <w:r>
        <w:t xml:space="preserve"> Poznań :  Media Rodzina, 2002.</w:t>
      </w:r>
    </w:p>
    <w:p w:rsidR="00AA74B8" w:rsidRDefault="00AA74B8" w:rsidP="009C3335">
      <w:pPr>
        <w:jc w:val="both"/>
      </w:pPr>
    </w:p>
    <w:p w:rsidR="00AA74B8" w:rsidRDefault="00AA74B8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Bajeczne mikstury czyli Bajki terapeutyczne</w:t>
      </w:r>
      <w:r>
        <w:t xml:space="preserve">, </w:t>
      </w:r>
      <w:proofErr w:type="spellStart"/>
      <w:r>
        <w:t>psych</w:t>
      </w:r>
      <w:r w:rsidR="00640FC7">
        <w:t>oedukacyjne</w:t>
      </w:r>
      <w:proofErr w:type="spellEnd"/>
      <w:r w:rsidR="00640FC7">
        <w:t xml:space="preserve"> i relaksacyjne / </w:t>
      </w:r>
      <w:r>
        <w:t>Elżbi</w:t>
      </w:r>
      <w:r w:rsidR="00640FC7">
        <w:t xml:space="preserve">eta </w:t>
      </w:r>
      <w:proofErr w:type="spellStart"/>
      <w:r w:rsidR="00640FC7">
        <w:t>Śnieżkowska</w:t>
      </w:r>
      <w:proofErr w:type="spellEnd"/>
      <w:r w:rsidR="00640FC7">
        <w:t xml:space="preserve">-Bielak, </w:t>
      </w:r>
      <w:r w:rsidR="00DE1D21">
        <w:t xml:space="preserve"> Gdańsk :  "Harmonia", </w:t>
      </w:r>
      <w:r>
        <w:t xml:space="preserve"> 2015.</w:t>
      </w:r>
    </w:p>
    <w:p w:rsidR="00AA74B8" w:rsidRDefault="00AA74B8" w:rsidP="009C3335">
      <w:pPr>
        <w:jc w:val="both"/>
      </w:pPr>
    </w:p>
    <w:p w:rsidR="00AA74B8" w:rsidRDefault="00DE1D21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Baśń w życiu dziecka</w:t>
      </w:r>
      <w:r>
        <w:t xml:space="preserve"> : </w:t>
      </w:r>
      <w:r w:rsidR="00AA74B8">
        <w:t xml:space="preserve"> cechy, funkcje, rola baśni w życiu dziecka</w:t>
      </w:r>
      <w:r>
        <w:t xml:space="preserve">, </w:t>
      </w:r>
      <w:proofErr w:type="spellStart"/>
      <w:r>
        <w:t>baśnioterapia</w:t>
      </w:r>
      <w:proofErr w:type="spellEnd"/>
      <w:r>
        <w:t xml:space="preserve"> : poradnik / </w:t>
      </w:r>
      <w:r w:rsidR="00AA74B8">
        <w:t>Katarzyna Hryniewicka</w:t>
      </w:r>
      <w:r>
        <w:t xml:space="preserve">. Warszawa : </w:t>
      </w:r>
      <w:r w:rsidR="00AA74B8">
        <w:t xml:space="preserve"> Wydawnictwo Naukowe i Edukacyjne Stowarzys</w:t>
      </w:r>
      <w:r>
        <w:t xml:space="preserve">zenia Bibliotekarzy Polskich, </w:t>
      </w:r>
      <w:r w:rsidR="00AA74B8">
        <w:t xml:space="preserve"> 2019.</w:t>
      </w:r>
    </w:p>
    <w:p w:rsidR="00AA1561" w:rsidRDefault="00AA1561" w:rsidP="009C3335">
      <w:pPr>
        <w:jc w:val="both"/>
      </w:pPr>
    </w:p>
    <w:p w:rsidR="00AA1561" w:rsidRDefault="00AA1561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lastRenderedPageBreak/>
        <w:t>B</w:t>
      </w:r>
      <w:r w:rsidR="00DE1D21" w:rsidRPr="002B3752">
        <w:rPr>
          <w:b/>
        </w:rPr>
        <w:t xml:space="preserve">iblioterapia i </w:t>
      </w:r>
      <w:proofErr w:type="spellStart"/>
      <w:r w:rsidR="00DE1D21" w:rsidRPr="002B3752">
        <w:rPr>
          <w:b/>
        </w:rPr>
        <w:t>bajkoterapia</w:t>
      </w:r>
      <w:proofErr w:type="spellEnd"/>
      <w:r w:rsidR="00DE1D21">
        <w:t xml:space="preserve"> : </w:t>
      </w:r>
      <w:r>
        <w:t xml:space="preserve"> rola literatury w procesie zmiany rozumienia </w:t>
      </w:r>
      <w:r w:rsidR="00DE1D21">
        <w:t xml:space="preserve">świata społecznego i siebie / Maria </w:t>
      </w:r>
      <w:proofErr w:type="spellStart"/>
      <w:r w:rsidR="00DE1D21">
        <w:t>Molicka</w:t>
      </w:r>
      <w:proofErr w:type="spellEnd"/>
      <w:r w:rsidR="00DE1D21">
        <w:t xml:space="preserve">. Poznań :  Harbor Point Media Rodzina, </w:t>
      </w:r>
      <w:r>
        <w:t xml:space="preserve"> </w:t>
      </w:r>
      <w:proofErr w:type="spellStart"/>
      <w:r>
        <w:t>cop</w:t>
      </w:r>
      <w:proofErr w:type="spellEnd"/>
      <w:r>
        <w:t>. 2011.</w:t>
      </w:r>
    </w:p>
    <w:p w:rsidR="00D6495D" w:rsidRDefault="00D6495D" w:rsidP="009C3335">
      <w:pPr>
        <w:pStyle w:val="Akapitzlist"/>
        <w:jc w:val="both"/>
      </w:pPr>
    </w:p>
    <w:p w:rsidR="00D6495D" w:rsidRDefault="00D6495D" w:rsidP="009C3335">
      <w:pPr>
        <w:pStyle w:val="Akapitzlist"/>
        <w:jc w:val="both"/>
      </w:pPr>
    </w:p>
    <w:p w:rsidR="00AA1561" w:rsidRDefault="00AA1561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Biblioterapia w edukacji dziecka niepe</w:t>
      </w:r>
      <w:r w:rsidR="00DE1D21" w:rsidRPr="002B3752">
        <w:rPr>
          <w:b/>
        </w:rPr>
        <w:t>łnosprawnego intelektualnie</w:t>
      </w:r>
      <w:r w:rsidR="00DE1D21">
        <w:t xml:space="preserve"> : </w:t>
      </w:r>
      <w:r>
        <w:t xml:space="preserve"> materiały dydaktyczne dla </w:t>
      </w:r>
      <w:r w:rsidR="00DE1D21">
        <w:t xml:space="preserve">nauczycieli i bibliotekarzy / </w:t>
      </w:r>
      <w:r>
        <w:t xml:space="preserve"> Irena Borecka, Sylwia </w:t>
      </w:r>
      <w:proofErr w:type="spellStart"/>
      <w:r>
        <w:t>Wontorow</w:t>
      </w:r>
      <w:r w:rsidR="00DE1D21">
        <w:t>ska-Roter</w:t>
      </w:r>
      <w:proofErr w:type="spellEnd"/>
      <w:r w:rsidR="00DE1D21">
        <w:t>.</w:t>
      </w:r>
      <w:r w:rsidR="00DE1D21">
        <w:br/>
        <w:t xml:space="preserve"> Wałbrzych :  </w:t>
      </w:r>
      <w:proofErr w:type="spellStart"/>
      <w:r w:rsidR="00DE1D21">
        <w:t>Unus</w:t>
      </w:r>
      <w:proofErr w:type="spellEnd"/>
      <w:r w:rsidR="00DE1D21">
        <w:t xml:space="preserve">, </w:t>
      </w:r>
      <w:r>
        <w:t xml:space="preserve"> 2003.</w:t>
      </w:r>
    </w:p>
    <w:p w:rsidR="00AA1561" w:rsidRDefault="00AA1561" w:rsidP="009C3335">
      <w:pPr>
        <w:jc w:val="both"/>
      </w:pPr>
    </w:p>
    <w:p w:rsidR="00DE1D21" w:rsidRDefault="00AA1561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Biblioterapia w działaniach placów</w:t>
      </w:r>
      <w:r w:rsidR="00DE1D21" w:rsidRPr="002B3752">
        <w:rPr>
          <w:b/>
        </w:rPr>
        <w:t>ek opiekuńczo-wychowawczych</w:t>
      </w:r>
      <w:r w:rsidR="00DE1D21">
        <w:t xml:space="preserve"> /</w:t>
      </w:r>
      <w:r w:rsidR="002B3752">
        <w:t xml:space="preserve">  Tomasz Kruszewski. Toruń : Akapit, </w:t>
      </w:r>
      <w:r w:rsidR="00DE1D21">
        <w:t xml:space="preserve"> 2006. </w:t>
      </w:r>
    </w:p>
    <w:p w:rsidR="00DE1D21" w:rsidRDefault="00DE1D21" w:rsidP="009C3335">
      <w:pPr>
        <w:ind w:firstLine="45"/>
        <w:jc w:val="both"/>
      </w:pPr>
    </w:p>
    <w:p w:rsidR="00AA1561" w:rsidRDefault="00AA1561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Biblioterapia w środowisku współuzależniony</w:t>
      </w:r>
      <w:r w:rsidR="00DE1D21" w:rsidRPr="002B3752">
        <w:rPr>
          <w:b/>
        </w:rPr>
        <w:t>ch z grup rodzimych AL-</w:t>
      </w:r>
      <w:proofErr w:type="spellStart"/>
      <w:r w:rsidR="00DE1D21" w:rsidRPr="002B3752">
        <w:rPr>
          <w:b/>
        </w:rPr>
        <w:t>Anon</w:t>
      </w:r>
      <w:proofErr w:type="spellEnd"/>
      <w:r w:rsidR="00DE1D21">
        <w:t xml:space="preserve"> : </w:t>
      </w:r>
      <w:r>
        <w:t xml:space="preserve"> (od teor</w:t>
      </w:r>
      <w:r w:rsidR="00DE1D21">
        <w:t xml:space="preserve">ii do działań praktycznych) / </w:t>
      </w:r>
      <w:r>
        <w:t xml:space="preserve"> Bron</w:t>
      </w:r>
      <w:r w:rsidR="00DE1D21">
        <w:t xml:space="preserve">isława Woźniczka-Paruzel. Toruń : </w:t>
      </w:r>
      <w:r>
        <w:t>Un</w:t>
      </w:r>
      <w:r w:rsidR="00DE1D21">
        <w:t xml:space="preserve">iwersytet Mikołaja Kopernika, </w:t>
      </w:r>
      <w:r>
        <w:t xml:space="preserve"> 2002.</w:t>
      </w:r>
    </w:p>
    <w:p w:rsidR="00D6495D" w:rsidRDefault="00D6495D" w:rsidP="009C3335">
      <w:pPr>
        <w:pStyle w:val="Akapitzlist"/>
        <w:jc w:val="both"/>
      </w:pPr>
    </w:p>
    <w:p w:rsidR="00D6495D" w:rsidRPr="002B3752" w:rsidRDefault="00D6495D" w:rsidP="009C3335">
      <w:pPr>
        <w:pStyle w:val="Akapitzlist"/>
        <w:jc w:val="both"/>
        <w:rPr>
          <w:b/>
        </w:rPr>
      </w:pPr>
    </w:p>
    <w:p w:rsidR="00AA74B8" w:rsidRDefault="002B3752" w:rsidP="009C3335">
      <w:pPr>
        <w:pStyle w:val="Akapitzlist"/>
        <w:numPr>
          <w:ilvl w:val="0"/>
          <w:numId w:val="1"/>
        </w:numPr>
        <w:jc w:val="both"/>
      </w:pPr>
      <w:r>
        <w:rPr>
          <w:b/>
        </w:rPr>
        <w:t>„</w:t>
      </w:r>
      <w:r w:rsidR="00AA74B8" w:rsidRPr="002B3752">
        <w:rPr>
          <w:b/>
        </w:rPr>
        <w:t>Czarodziejski pyłek" czyli Metafora i bajka we wspomaga</w:t>
      </w:r>
      <w:r w:rsidR="00DE1D21" w:rsidRPr="002B3752">
        <w:rPr>
          <w:b/>
        </w:rPr>
        <w:t>niu rozwoju małego dziecka</w:t>
      </w:r>
      <w:r w:rsidR="00DE1D21">
        <w:t xml:space="preserve"> : </w:t>
      </w:r>
      <w:r w:rsidR="00AA74B8">
        <w:t>przykładowe bajki o charakterze terapeutycznym z zakresu akceptacji i tolerancji drugiego człowieka oraz niwelowania lęków i obaw towarzyszących małym dzieciom : przykładowe scenariusze zajęć do wykorzystania w pracy z dz</w:t>
      </w:r>
      <w:r w:rsidR="00DE1D21">
        <w:t xml:space="preserve">iećmi w wieku przedszkolnym / </w:t>
      </w:r>
      <w:r w:rsidR="00AA74B8">
        <w:t xml:space="preserve"> Agnieszka J</w:t>
      </w:r>
      <w:r>
        <w:t xml:space="preserve">aszczyk, Beata </w:t>
      </w:r>
      <w:proofErr w:type="spellStart"/>
      <w:r>
        <w:t>Kochaniak</w:t>
      </w:r>
      <w:proofErr w:type="spellEnd"/>
      <w:r>
        <w:t xml:space="preserve">. </w:t>
      </w:r>
      <w:r w:rsidR="00DE1D21">
        <w:t xml:space="preserve">Kraków : Impuls, </w:t>
      </w:r>
      <w:r w:rsidR="00AA74B8">
        <w:t xml:space="preserve"> 2006.</w:t>
      </w:r>
    </w:p>
    <w:p w:rsidR="00DE1D21" w:rsidRDefault="00DE1D21" w:rsidP="009C3335">
      <w:pPr>
        <w:jc w:val="both"/>
      </w:pPr>
    </w:p>
    <w:p w:rsidR="00640FC7" w:rsidRDefault="00640FC7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Czy s</w:t>
      </w:r>
      <w:r w:rsidR="00CB006F" w:rsidRPr="002B3752">
        <w:rPr>
          <w:b/>
        </w:rPr>
        <w:t>ilniejszy zawsze zwycięża</w:t>
      </w:r>
      <w:r w:rsidR="00CB006F">
        <w:t xml:space="preserve">? / </w:t>
      </w:r>
      <w:r>
        <w:t>Maria A</w:t>
      </w:r>
      <w:r w:rsidR="002B3752">
        <w:t xml:space="preserve">dele </w:t>
      </w:r>
      <w:proofErr w:type="spellStart"/>
      <w:r w:rsidR="002B3752">
        <w:t>Garavaglia</w:t>
      </w:r>
      <w:proofErr w:type="spellEnd"/>
      <w:r w:rsidR="002B3752">
        <w:t xml:space="preserve">. </w:t>
      </w:r>
      <w:r w:rsidR="00CB006F">
        <w:t xml:space="preserve">Kraków :  WAM, </w:t>
      </w:r>
      <w:r>
        <w:t xml:space="preserve"> </w:t>
      </w:r>
      <w:proofErr w:type="spellStart"/>
      <w:r>
        <w:t>cop</w:t>
      </w:r>
      <w:proofErr w:type="spellEnd"/>
      <w:r>
        <w:t>. 2007.</w:t>
      </w:r>
    </w:p>
    <w:p w:rsidR="00AA74B8" w:rsidRDefault="00AA74B8" w:rsidP="009C3335">
      <w:pPr>
        <w:jc w:val="both"/>
      </w:pPr>
    </w:p>
    <w:p w:rsidR="00AA1561" w:rsidRDefault="00AA1561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 xml:space="preserve">Jak rozwijać aktywność twórczą dzieci i </w:t>
      </w:r>
      <w:r w:rsidR="00CB006F" w:rsidRPr="002B3752">
        <w:rPr>
          <w:b/>
        </w:rPr>
        <w:t>młodzieży</w:t>
      </w:r>
      <w:r w:rsidR="00CB006F">
        <w:t xml:space="preserve"> : </w:t>
      </w:r>
      <w:r>
        <w:t xml:space="preserve"> drama w nauczaniu, wychowaniu i biblioterapii / </w:t>
      </w:r>
      <w:r w:rsidR="00CB006F">
        <w:t xml:space="preserve"> Maria </w:t>
      </w:r>
      <w:proofErr w:type="spellStart"/>
      <w:r w:rsidR="00CB006F">
        <w:t>Gudro-Homicka</w:t>
      </w:r>
      <w:proofErr w:type="spellEnd"/>
      <w:r w:rsidR="00CB006F">
        <w:t xml:space="preserve">. Warszawa :  </w:t>
      </w:r>
      <w:proofErr w:type="spellStart"/>
      <w:r w:rsidR="00CB006F">
        <w:t>Difin</w:t>
      </w:r>
      <w:proofErr w:type="spellEnd"/>
      <w:r w:rsidR="00CB006F">
        <w:t xml:space="preserve">, </w:t>
      </w:r>
      <w:r>
        <w:t xml:space="preserve"> 2015.</w:t>
      </w:r>
    </w:p>
    <w:p w:rsidR="00CB006F" w:rsidRDefault="00CB006F" w:rsidP="009C3335">
      <w:pPr>
        <w:jc w:val="both"/>
      </w:pPr>
    </w:p>
    <w:p w:rsidR="00640FC7" w:rsidRDefault="00640FC7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Jakub pogromca stra</w:t>
      </w:r>
      <w:r w:rsidR="00CB006F" w:rsidRPr="002B3752">
        <w:rPr>
          <w:b/>
        </w:rPr>
        <w:t>chu</w:t>
      </w:r>
      <w:r w:rsidR="00CB006F">
        <w:t xml:space="preserve"> : </w:t>
      </w:r>
      <w:r>
        <w:t xml:space="preserve"> terapeutyczne opowiadania dla</w:t>
      </w:r>
      <w:r w:rsidR="00CB006F">
        <w:t xml:space="preserve"> dzieci przeżywających lęki /  Erika Meyer-</w:t>
      </w:r>
      <w:proofErr w:type="spellStart"/>
      <w:r w:rsidR="00CB006F">
        <w:t>Glitza</w:t>
      </w:r>
      <w:proofErr w:type="spellEnd"/>
      <w:r w:rsidR="00CB006F">
        <w:t xml:space="preserve"> .Kielce :  Jedność,c</w:t>
      </w:r>
      <w:r>
        <w:t>2001.</w:t>
      </w:r>
    </w:p>
    <w:p w:rsidR="00CB006F" w:rsidRDefault="00CB006F" w:rsidP="009C3335">
      <w:pPr>
        <w:jc w:val="both"/>
      </w:pPr>
    </w:p>
    <w:p w:rsidR="00AA74B8" w:rsidRDefault="00CB006F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Jesień liścia Jasia</w:t>
      </w:r>
      <w:r>
        <w:t xml:space="preserve"> : </w:t>
      </w:r>
      <w:r w:rsidR="00AA74B8">
        <w:t xml:space="preserve"> opowieść </w:t>
      </w:r>
      <w:r>
        <w:t xml:space="preserve">o życiu dla małych i dużych / </w:t>
      </w:r>
      <w:r w:rsidR="00AA74B8">
        <w:t xml:space="preserve"> Leo</w:t>
      </w:r>
      <w:r>
        <w:t xml:space="preserve"> Buscaglia .</w:t>
      </w:r>
      <w:r>
        <w:br/>
        <w:t xml:space="preserve"> Gdańsk ; Sopot : </w:t>
      </w:r>
      <w:r w:rsidR="00AA74B8">
        <w:t>Gdański</w:t>
      </w:r>
      <w:r>
        <w:t xml:space="preserve">e Wydawnictwo Psychologiczne, </w:t>
      </w:r>
      <w:r w:rsidR="00AA74B8">
        <w:t xml:space="preserve"> 2007.</w:t>
      </w:r>
    </w:p>
    <w:p w:rsidR="00CB006F" w:rsidRDefault="00CB006F" w:rsidP="009C3335">
      <w:pPr>
        <w:jc w:val="both"/>
      </w:pPr>
    </w:p>
    <w:p w:rsidR="00AA74B8" w:rsidRDefault="00AA74B8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Kiedy Pan</w:t>
      </w:r>
      <w:r w:rsidR="00CB006F" w:rsidRPr="002B3752">
        <w:rPr>
          <w:b/>
        </w:rPr>
        <w:t>i Złość przychodzi z wizytą</w:t>
      </w:r>
      <w:r w:rsidR="00CB006F">
        <w:t xml:space="preserve"> : </w:t>
      </w:r>
      <w:r>
        <w:t xml:space="preserve"> terapeutyczne opowiadania dla impulsywnych dzie</w:t>
      </w:r>
      <w:r w:rsidR="00CB006F">
        <w:t xml:space="preserve">ci /  Erika Meyer - </w:t>
      </w:r>
      <w:proofErr w:type="spellStart"/>
      <w:r w:rsidR="00CB006F">
        <w:t>Glitza</w:t>
      </w:r>
      <w:proofErr w:type="spellEnd"/>
      <w:r w:rsidR="00CB006F">
        <w:t xml:space="preserve"> .Kielce :  Jedność,</w:t>
      </w:r>
      <w:r>
        <w:t xml:space="preserve"> 2004.</w:t>
      </w:r>
    </w:p>
    <w:p w:rsidR="00AA74B8" w:rsidRDefault="00AA74B8" w:rsidP="009C3335">
      <w:pPr>
        <w:jc w:val="both"/>
      </w:pPr>
    </w:p>
    <w:p w:rsidR="00AA1561" w:rsidRDefault="00AA1561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Kompetencje diagnostyczne i</w:t>
      </w:r>
      <w:r w:rsidR="00CB006F" w:rsidRPr="002B3752">
        <w:rPr>
          <w:b/>
        </w:rPr>
        <w:t xml:space="preserve"> terapeutyczne nauczyciela</w:t>
      </w:r>
      <w:r w:rsidR="00CB006F">
        <w:t xml:space="preserve"> / </w:t>
      </w:r>
      <w:r>
        <w:t xml:space="preserve">pod red. nauk. Danuty Wosik-Kawali, Teresy </w:t>
      </w:r>
      <w:proofErr w:type="spellStart"/>
      <w:r>
        <w:t>Zu</w:t>
      </w:r>
      <w:r w:rsidR="00FF4714">
        <w:t>brzyckiej-Maciąg.</w:t>
      </w:r>
      <w:r w:rsidR="00CB006F">
        <w:t>Kraków</w:t>
      </w:r>
      <w:proofErr w:type="spellEnd"/>
      <w:r w:rsidR="00CB006F">
        <w:t xml:space="preserve"> : Oficyna Wydawnicza "Impuls",</w:t>
      </w:r>
      <w:r>
        <w:t xml:space="preserve"> 2013.</w:t>
      </w:r>
    </w:p>
    <w:p w:rsidR="00CB006F" w:rsidRDefault="00CB006F" w:rsidP="009C3335">
      <w:pPr>
        <w:jc w:val="both"/>
      </w:pPr>
    </w:p>
    <w:p w:rsidR="00AA74B8" w:rsidRDefault="00AA74B8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lastRenderedPageBreak/>
        <w:t>M</w:t>
      </w:r>
      <w:r w:rsidR="00FF4714" w:rsidRPr="002B3752">
        <w:rPr>
          <w:b/>
        </w:rPr>
        <w:t>agiczny świat baśni i bajek</w:t>
      </w:r>
      <w:r w:rsidR="00FF4714">
        <w:t xml:space="preserve"> : </w:t>
      </w:r>
      <w:r>
        <w:t xml:space="preserve"> metafory i symbole w procesie wspomagania dziecka w rozwoju</w:t>
      </w:r>
      <w:r w:rsidR="00FF4714">
        <w:t xml:space="preserve"> /</w:t>
      </w:r>
      <w:r>
        <w:t xml:space="preserve"> Ewa Zawadzka, </w:t>
      </w:r>
      <w:r w:rsidR="00FF4714">
        <w:t xml:space="preserve">Anita Rawa-Kochanowska. Warszawa : </w:t>
      </w:r>
      <w:r w:rsidR="009C3335">
        <w:t xml:space="preserve"> </w:t>
      </w:r>
      <w:proofErr w:type="spellStart"/>
      <w:r w:rsidR="009C3335">
        <w:t>Difin</w:t>
      </w:r>
      <w:proofErr w:type="spellEnd"/>
      <w:r w:rsidR="009C3335">
        <w:t xml:space="preserve">, </w:t>
      </w:r>
      <w:r>
        <w:t>2015.</w:t>
      </w:r>
    </w:p>
    <w:p w:rsidR="00D6495D" w:rsidRDefault="00D6495D" w:rsidP="009C3335">
      <w:pPr>
        <w:pStyle w:val="Akapitzlist"/>
        <w:jc w:val="both"/>
      </w:pPr>
    </w:p>
    <w:p w:rsidR="00D6495D" w:rsidRDefault="00D6495D" w:rsidP="009C3335">
      <w:pPr>
        <w:pStyle w:val="Akapitzlist"/>
        <w:jc w:val="both"/>
      </w:pPr>
    </w:p>
    <w:p w:rsidR="00AA74B8" w:rsidRDefault="00FF4714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Mamo, co by było, gdyby</w:t>
      </w:r>
      <w:r>
        <w:t xml:space="preserve">... : </w:t>
      </w:r>
      <w:r w:rsidR="00AA74B8">
        <w:t xml:space="preserve"> [jak i po co rozmawiać z </w:t>
      </w:r>
      <w:r>
        <w:t xml:space="preserve">dzieckiem na trudne tematy] / </w:t>
      </w:r>
      <w:r w:rsidR="00AA74B8">
        <w:t xml:space="preserve"> Mon</w:t>
      </w:r>
      <w:r>
        <w:t xml:space="preserve">ika Jani Gliwice :  </w:t>
      </w:r>
      <w:proofErr w:type="spellStart"/>
      <w:r>
        <w:t>Sensus</w:t>
      </w:r>
      <w:proofErr w:type="spellEnd"/>
      <w:r>
        <w:t xml:space="preserve"> - Wydawnictwo Helion, </w:t>
      </w:r>
      <w:r w:rsidR="00AA74B8">
        <w:t xml:space="preserve"> copyright 2019.</w:t>
      </w:r>
    </w:p>
    <w:p w:rsidR="00D6495D" w:rsidRDefault="00D6495D" w:rsidP="009C3335">
      <w:pPr>
        <w:pStyle w:val="Akapitzlist"/>
        <w:jc w:val="both"/>
      </w:pPr>
    </w:p>
    <w:p w:rsidR="00AA74B8" w:rsidRDefault="00D6495D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Moc jest w nas</w:t>
      </w:r>
      <w:r>
        <w:t xml:space="preserve"> : </w:t>
      </w:r>
      <w:r w:rsidR="00AA74B8">
        <w:t xml:space="preserve"> bajki terapeutyczn</w:t>
      </w:r>
      <w:r w:rsidR="00FF4714">
        <w:t xml:space="preserve">e dla dzieci i ich rodziców / </w:t>
      </w:r>
      <w:r w:rsidR="00AA74B8">
        <w:t xml:space="preserve"> pod redakcją Kamil</w:t>
      </w:r>
      <w:r w:rsidR="00FF4714">
        <w:t xml:space="preserve">i Zdanowicz-Kucharczyk. Kraków : </w:t>
      </w:r>
      <w:r w:rsidR="00AA74B8">
        <w:t xml:space="preserve"> Oficy</w:t>
      </w:r>
      <w:r w:rsidR="00FF4714">
        <w:t xml:space="preserve">na Wydawnicza "Impuls", </w:t>
      </w:r>
      <w:r w:rsidR="00AA74B8">
        <w:t xml:space="preserve"> 2016.</w:t>
      </w:r>
    </w:p>
    <w:p w:rsidR="00AA74B8" w:rsidRDefault="00AA74B8" w:rsidP="009C3335">
      <w:pPr>
        <w:jc w:val="both"/>
      </w:pPr>
    </w:p>
    <w:p w:rsidR="00AA74B8" w:rsidRDefault="00FF4714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 xml:space="preserve">Opowieści o </w:t>
      </w:r>
      <w:proofErr w:type="spellStart"/>
      <w:r w:rsidRPr="002B3752">
        <w:rPr>
          <w:b/>
        </w:rPr>
        <w:t>Czujątkach</w:t>
      </w:r>
      <w:proofErr w:type="spellEnd"/>
      <w:r>
        <w:t xml:space="preserve"> : </w:t>
      </w:r>
      <w:r w:rsidR="00AA74B8">
        <w:t xml:space="preserve"> ćwiczenia z empati</w:t>
      </w:r>
      <w:r>
        <w:t xml:space="preserve">i dla dzieci i... dorosłych / </w:t>
      </w:r>
      <w:r w:rsidR="00AA74B8">
        <w:t xml:space="preserve"> Jo</w:t>
      </w:r>
      <w:r w:rsidR="002B3752">
        <w:t xml:space="preserve">anna </w:t>
      </w:r>
      <w:proofErr w:type="spellStart"/>
      <w:r w:rsidR="002B3752">
        <w:t>Bogudał</w:t>
      </w:r>
      <w:proofErr w:type="spellEnd"/>
      <w:r w:rsidR="002B3752">
        <w:t>-Borkowska.</w:t>
      </w:r>
      <w:r>
        <w:t xml:space="preserve"> Kraków :  Oficyna Wydawnicza "Impuls", </w:t>
      </w:r>
      <w:r w:rsidR="00AA74B8">
        <w:t xml:space="preserve"> 2017.</w:t>
      </w:r>
    </w:p>
    <w:p w:rsidR="00AA1561" w:rsidRDefault="00AA1561" w:rsidP="009C3335">
      <w:pPr>
        <w:jc w:val="both"/>
      </w:pPr>
    </w:p>
    <w:p w:rsidR="00D6495D" w:rsidRDefault="00FF4714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Spacer po tęczy</w:t>
      </w:r>
      <w:r>
        <w:t xml:space="preserve"> : </w:t>
      </w:r>
      <w:r w:rsidR="00AA1561">
        <w:t xml:space="preserve"> odprężające opowiadania dla chorych </w:t>
      </w:r>
      <w:r>
        <w:t xml:space="preserve">dzieci / </w:t>
      </w:r>
      <w:r w:rsidR="00AA1561">
        <w:t xml:space="preserve"> </w:t>
      </w:r>
      <w:proofErr w:type="spellStart"/>
      <w:r w:rsidR="00AA1561">
        <w:t>Elke</w:t>
      </w:r>
      <w:proofErr w:type="spellEnd"/>
      <w:r w:rsidR="00AA1561">
        <w:t xml:space="preserve"> </w:t>
      </w:r>
      <w:proofErr w:type="spellStart"/>
      <w:r w:rsidR="00AA1561">
        <w:t>Fuhrmann-Fö</w:t>
      </w:r>
      <w:r>
        <w:t>nkhaus</w:t>
      </w:r>
      <w:proofErr w:type="spellEnd"/>
      <w:r>
        <w:t>.</w:t>
      </w:r>
      <w:r w:rsidR="00D6495D">
        <w:br/>
        <w:t xml:space="preserve">Kielce :  Jedność, </w:t>
      </w:r>
      <w:r w:rsidR="00AA1561">
        <w:t xml:space="preserve"> 2003.</w:t>
      </w:r>
    </w:p>
    <w:p w:rsidR="00D6495D" w:rsidRDefault="00D6495D" w:rsidP="009C3335">
      <w:pPr>
        <w:jc w:val="both"/>
      </w:pPr>
    </w:p>
    <w:p w:rsidR="00AA74B8" w:rsidRDefault="00AA74B8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Scenariusze zaję</w:t>
      </w:r>
      <w:r w:rsidR="00D6495D" w:rsidRPr="002B3752">
        <w:rPr>
          <w:b/>
        </w:rPr>
        <w:t xml:space="preserve">ć z elementami </w:t>
      </w:r>
      <w:proofErr w:type="spellStart"/>
      <w:r w:rsidR="00D6495D" w:rsidRPr="002B3752">
        <w:rPr>
          <w:b/>
        </w:rPr>
        <w:t>bajkoterapii</w:t>
      </w:r>
      <w:proofErr w:type="spellEnd"/>
      <w:r w:rsidR="00D6495D">
        <w:t xml:space="preserve"> / </w:t>
      </w:r>
      <w:r>
        <w:t xml:space="preserve"> Aneta </w:t>
      </w:r>
      <w:proofErr w:type="spellStart"/>
      <w:r>
        <w:t>Bartnicka-Kierylak</w:t>
      </w:r>
      <w:proofErr w:type="spellEnd"/>
      <w:r>
        <w:t xml:space="preserve">, </w:t>
      </w:r>
      <w:r w:rsidR="00D6495D">
        <w:t>Karolina Świtaj-Wirtek.</w:t>
      </w:r>
      <w:r w:rsidR="00D6495D">
        <w:br/>
        <w:t xml:space="preserve"> Warszawa : </w:t>
      </w:r>
      <w:r>
        <w:t>Wydawnictwo Szkolne PWN, %c 2017.</w:t>
      </w:r>
    </w:p>
    <w:p w:rsidR="00AA1561" w:rsidRDefault="00AA1561" w:rsidP="009C3335">
      <w:pPr>
        <w:jc w:val="both"/>
      </w:pPr>
    </w:p>
    <w:p w:rsidR="00AA1561" w:rsidRDefault="00AA1561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S</w:t>
      </w:r>
      <w:r w:rsidR="00D6495D" w:rsidRPr="002B3752">
        <w:rPr>
          <w:b/>
        </w:rPr>
        <w:t>ztuka w edukacji i terapii</w:t>
      </w:r>
      <w:r w:rsidR="00D6495D">
        <w:t xml:space="preserve"> / </w:t>
      </w:r>
      <w:r>
        <w:t xml:space="preserve"> pod red. Mirosławy Knapik i Wiesławy Aleksandry </w:t>
      </w:r>
      <w:proofErr w:type="spellStart"/>
      <w:r>
        <w:t>Sacher</w:t>
      </w:r>
      <w:proofErr w:type="spellEnd"/>
      <w:r>
        <w:t xml:space="preserve"> ; Uniwersytet Śląski. Wydział Pedagogiki i Psychologii. Zakład Arteterap</w:t>
      </w:r>
      <w:r w:rsidR="00D6495D">
        <w:t>ii.</w:t>
      </w:r>
      <w:r w:rsidR="00D6495D">
        <w:br/>
        <w:t>260 %a Kraków : %b Impuls,</w:t>
      </w:r>
      <w:r>
        <w:t xml:space="preserve"> 2004.</w:t>
      </w:r>
    </w:p>
    <w:p w:rsidR="00AA74B8" w:rsidRDefault="00AA74B8" w:rsidP="009C3335">
      <w:pPr>
        <w:jc w:val="both"/>
      </w:pPr>
    </w:p>
    <w:p w:rsidR="00AA74B8" w:rsidRDefault="00D6495D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Szybko wyzdrowiej</w:t>
      </w:r>
      <w:r>
        <w:t xml:space="preserve">! : </w:t>
      </w:r>
      <w:r w:rsidR="00AA74B8">
        <w:t xml:space="preserve"> rady i wskazówki dla rodziców oraz opo</w:t>
      </w:r>
      <w:r>
        <w:t xml:space="preserve">wiadania dla chorych dzieci / </w:t>
      </w:r>
      <w:r w:rsidR="002B3752">
        <w:t xml:space="preserve"> Nikole </w:t>
      </w:r>
      <w:proofErr w:type="spellStart"/>
      <w:r w:rsidR="002B3752">
        <w:t>Zijnen</w:t>
      </w:r>
      <w:proofErr w:type="spellEnd"/>
      <w:r w:rsidR="002B3752">
        <w:t xml:space="preserve"> ,</w:t>
      </w:r>
      <w:r>
        <w:t xml:space="preserve"> Kielce :  Jedność, </w:t>
      </w:r>
      <w:r w:rsidR="00AA74B8">
        <w:t>2002.</w:t>
      </w:r>
    </w:p>
    <w:p w:rsidR="00AA74B8" w:rsidRDefault="00AA74B8" w:rsidP="009C3335">
      <w:pPr>
        <w:jc w:val="both"/>
      </w:pPr>
    </w:p>
    <w:p w:rsidR="00AA74B8" w:rsidRDefault="00AA74B8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Zaczarowane bajki, które l</w:t>
      </w:r>
      <w:r w:rsidR="00D6495D" w:rsidRPr="002B3752">
        <w:rPr>
          <w:b/>
        </w:rPr>
        <w:t>eczą dla dzieci</w:t>
      </w:r>
      <w:r w:rsidR="002B3752" w:rsidRPr="002B3752">
        <w:rPr>
          <w:b/>
        </w:rPr>
        <w:t xml:space="preserve"> i dorosłych</w:t>
      </w:r>
      <w:r w:rsidR="002B3752">
        <w:t xml:space="preserve"> /  Anna Kozłowska. </w:t>
      </w:r>
      <w:r w:rsidR="00D6495D">
        <w:t xml:space="preserve"> Warszawa :  Żak, </w:t>
      </w:r>
      <w:r>
        <w:t xml:space="preserve"> 2007.</w:t>
      </w:r>
    </w:p>
    <w:p w:rsidR="009C3335" w:rsidRDefault="009C3335" w:rsidP="009C3335">
      <w:pPr>
        <w:pStyle w:val="Akapitzlist"/>
        <w:jc w:val="both"/>
      </w:pPr>
    </w:p>
    <w:p w:rsidR="009C3335" w:rsidRDefault="009C3335" w:rsidP="009C3335">
      <w:pPr>
        <w:pStyle w:val="Akapitzlist"/>
        <w:jc w:val="both"/>
      </w:pPr>
    </w:p>
    <w:p w:rsidR="00AA1561" w:rsidRDefault="00D6495D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Złość i smok Lubomił</w:t>
      </w:r>
      <w:r>
        <w:t xml:space="preserve"> / </w:t>
      </w:r>
      <w:r w:rsidR="00AA74B8">
        <w:t xml:space="preserve"> Wojciech Kołysz</w:t>
      </w:r>
      <w:r w:rsidR="002B3752">
        <w:t xml:space="preserve">ko, </w:t>
      </w:r>
      <w:proofErr w:type="spellStart"/>
      <w:r w:rsidR="002B3752">
        <w:t>Jovanka</w:t>
      </w:r>
      <w:proofErr w:type="spellEnd"/>
      <w:r w:rsidR="002B3752">
        <w:t xml:space="preserve"> Tomaszewska.</w:t>
      </w:r>
      <w:r>
        <w:t xml:space="preserve"> Sopot : </w:t>
      </w:r>
      <w:r w:rsidR="00AA74B8">
        <w:t xml:space="preserve"> Gdańskie</w:t>
      </w:r>
      <w:r>
        <w:t xml:space="preserve"> Wydawnictwo Psychologiczne, </w:t>
      </w:r>
      <w:r w:rsidR="00AA74B8">
        <w:t>2016.</w:t>
      </w:r>
    </w:p>
    <w:p w:rsidR="00545010" w:rsidRDefault="00545010" w:rsidP="009C3335">
      <w:pPr>
        <w:jc w:val="both"/>
      </w:pPr>
    </w:p>
    <w:p w:rsidR="00545010" w:rsidRPr="009C3335" w:rsidRDefault="00545010" w:rsidP="009C3335">
      <w:pPr>
        <w:pStyle w:val="Akapitzlist"/>
        <w:jc w:val="both"/>
        <w:rPr>
          <w:b/>
        </w:rPr>
      </w:pPr>
      <w:r w:rsidRPr="009C3335">
        <w:rPr>
          <w:b/>
        </w:rPr>
        <w:t>ARTYKUŁY Z CZASOPISM</w:t>
      </w:r>
    </w:p>
    <w:p w:rsidR="00D6495D" w:rsidRPr="00D6495D" w:rsidRDefault="00545010" w:rsidP="009C3335">
      <w:pPr>
        <w:pStyle w:val="Akapitzlist"/>
        <w:jc w:val="both"/>
        <w:rPr>
          <w:b/>
        </w:rPr>
      </w:pPr>
      <w:r>
        <w:br/>
      </w:r>
    </w:p>
    <w:p w:rsidR="00D6495D" w:rsidRPr="00D6495D" w:rsidRDefault="00D6495D" w:rsidP="002B3752">
      <w:pPr>
        <w:pStyle w:val="Akapitzlist"/>
        <w:numPr>
          <w:ilvl w:val="0"/>
          <w:numId w:val="1"/>
        </w:numPr>
        <w:rPr>
          <w:b/>
        </w:rPr>
      </w:pPr>
      <w:r w:rsidRPr="00D6495D">
        <w:rPr>
          <w:b/>
        </w:rPr>
        <w:t>Ach, te emocje!</w:t>
      </w:r>
      <w:r>
        <w:t xml:space="preserve"> : scenariusz zajęć biblioterapeutycznych / Lidia </w:t>
      </w:r>
      <w:proofErr w:type="spellStart"/>
      <w:r>
        <w:t>Ippoldt</w:t>
      </w:r>
      <w:proofErr w:type="spellEnd"/>
      <w:r>
        <w:t xml:space="preserve"> // Biblioteka</w:t>
      </w:r>
      <w:r w:rsidR="002B3752">
        <w:t xml:space="preserve"> w </w:t>
      </w:r>
      <w:r>
        <w:t>Szkole. – 2017, 03, s. 29</w:t>
      </w:r>
      <w:r>
        <w:br/>
      </w:r>
    </w:p>
    <w:p w:rsidR="00D6495D" w:rsidRDefault="00D6495D" w:rsidP="009C3335">
      <w:pPr>
        <w:pStyle w:val="Akapitzlist"/>
        <w:numPr>
          <w:ilvl w:val="0"/>
          <w:numId w:val="1"/>
        </w:numPr>
        <w:jc w:val="both"/>
      </w:pPr>
      <w:r w:rsidRPr="00D6495D">
        <w:rPr>
          <w:b/>
        </w:rPr>
        <w:lastRenderedPageBreak/>
        <w:t>Bajeczna terapia</w:t>
      </w:r>
      <w:r>
        <w:t xml:space="preserve"> / Daria </w:t>
      </w:r>
      <w:proofErr w:type="spellStart"/>
      <w:r>
        <w:t>Grabda</w:t>
      </w:r>
      <w:proofErr w:type="spellEnd"/>
      <w:r>
        <w:t>. // Charaktery 2016, nr 3, s. 44-45.</w:t>
      </w:r>
    </w:p>
    <w:p w:rsidR="00D6495D" w:rsidRDefault="00D6495D" w:rsidP="009C3335">
      <w:pPr>
        <w:pStyle w:val="Akapitzlist"/>
        <w:jc w:val="both"/>
      </w:pPr>
    </w:p>
    <w:p w:rsidR="00D6495D" w:rsidRPr="00D6495D" w:rsidRDefault="00D6495D" w:rsidP="009C3335">
      <w:pPr>
        <w:pStyle w:val="Akapitzlist"/>
        <w:numPr>
          <w:ilvl w:val="0"/>
          <w:numId w:val="1"/>
        </w:numPr>
        <w:jc w:val="both"/>
        <w:rPr>
          <w:b/>
        </w:rPr>
      </w:pPr>
      <w:r w:rsidRPr="00D6495D">
        <w:rPr>
          <w:b/>
        </w:rPr>
        <w:t>Bajka terapeutyczna</w:t>
      </w:r>
      <w:r>
        <w:t xml:space="preserve"> jako narzędzie wspomagające pracę wychowawczą nauczyciela / Anna Witko</w:t>
      </w:r>
      <w:r>
        <w:t>wska-Tomaszewska.</w:t>
      </w:r>
      <w:r>
        <w:t xml:space="preserve"> // Problemy Opiekuńczo-Wychowawcze 2019, nr 2, s. 14-26.</w:t>
      </w:r>
    </w:p>
    <w:p w:rsidR="00D6495D" w:rsidRDefault="00D6495D" w:rsidP="009C3335">
      <w:pPr>
        <w:jc w:val="both"/>
        <w:rPr>
          <w:b/>
        </w:rPr>
      </w:pPr>
    </w:p>
    <w:p w:rsidR="00545010" w:rsidRDefault="00545010" w:rsidP="009C3335">
      <w:pPr>
        <w:pStyle w:val="Akapitzlist"/>
        <w:numPr>
          <w:ilvl w:val="0"/>
          <w:numId w:val="1"/>
        </w:numPr>
        <w:jc w:val="both"/>
      </w:pPr>
      <w:proofErr w:type="spellStart"/>
      <w:r w:rsidRPr="00D6495D">
        <w:rPr>
          <w:b/>
        </w:rPr>
        <w:t>Bajkoterapia</w:t>
      </w:r>
      <w:proofErr w:type="spellEnd"/>
      <w:r>
        <w:t xml:space="preserve"> - skuteczna pomoc w łagodzeniu dziecięcych lęków / Joanna </w:t>
      </w:r>
      <w:proofErr w:type="spellStart"/>
      <w:r>
        <w:t>Srebnicka</w:t>
      </w:r>
      <w:proofErr w:type="spellEnd"/>
      <w:r>
        <w:t xml:space="preserve"> // </w:t>
      </w:r>
      <w:r>
        <w:rPr>
          <w:rStyle w:val="Pogrubienie"/>
        </w:rPr>
        <w:t>Wychowanie w Przedszkolu</w:t>
      </w:r>
      <w:r>
        <w:t>. – 2017, nr 6, s. 49-51</w:t>
      </w:r>
    </w:p>
    <w:p w:rsidR="00D6495D" w:rsidRDefault="00D6495D" w:rsidP="009C3335">
      <w:pPr>
        <w:pStyle w:val="Akapitzlist"/>
        <w:jc w:val="both"/>
      </w:pPr>
    </w:p>
    <w:p w:rsidR="00D6495D" w:rsidRDefault="00D6495D" w:rsidP="009C3335">
      <w:pPr>
        <w:pStyle w:val="Akapitzlist"/>
        <w:jc w:val="both"/>
      </w:pPr>
    </w:p>
    <w:p w:rsidR="00FF4714" w:rsidRPr="00D6495D" w:rsidRDefault="00FF4714" w:rsidP="009C333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6495D">
        <w:rPr>
          <w:b/>
        </w:rPr>
        <w:t>Baśniowy świat</w:t>
      </w:r>
      <w:r>
        <w:t xml:space="preserve"> : konkurs ze znajomości baśniowej klasyk</w:t>
      </w:r>
      <w:r>
        <w:t>i / Beata Maciąg.</w:t>
      </w:r>
      <w:r>
        <w:br/>
      </w:r>
      <w:r>
        <w:t xml:space="preserve"> // Biblioteka w Szkole 2016, nr 10, s. 21-22.</w:t>
      </w:r>
    </w:p>
    <w:p w:rsidR="00D6495D" w:rsidRDefault="00D6495D" w:rsidP="009C3335">
      <w:pPr>
        <w:pStyle w:val="Akapitzlist"/>
        <w:jc w:val="both"/>
        <w:rPr>
          <w:rStyle w:val="Pogrubienie"/>
        </w:rPr>
      </w:pPr>
    </w:p>
    <w:p w:rsidR="00F45E0E" w:rsidRDefault="0096597F" w:rsidP="009C3335">
      <w:pPr>
        <w:pStyle w:val="Akapitzlist"/>
        <w:numPr>
          <w:ilvl w:val="0"/>
          <w:numId w:val="1"/>
        </w:numPr>
        <w:jc w:val="both"/>
      </w:pPr>
      <w:r w:rsidRPr="00D6495D">
        <w:rPr>
          <w:b/>
        </w:rPr>
        <w:t>Biblioterapia</w:t>
      </w:r>
      <w:r>
        <w:t xml:space="preserve"> w procesie kształtowania kompetencji społecznych w młodzieżowych ośrodkach socjoterapii / Katarzyna M. Stanek // Problemy Opiekuńczo-Wychowawcze 2017, nr 4, s. 17-26.</w:t>
      </w:r>
    </w:p>
    <w:p w:rsidR="00F45E0E" w:rsidRDefault="00F45E0E" w:rsidP="009C3335">
      <w:pPr>
        <w:jc w:val="both"/>
      </w:pPr>
    </w:p>
    <w:p w:rsidR="00F45E0E" w:rsidRDefault="00F45E0E" w:rsidP="009C3335">
      <w:pPr>
        <w:pStyle w:val="Akapitzlist"/>
        <w:numPr>
          <w:ilvl w:val="0"/>
          <w:numId w:val="1"/>
        </w:numPr>
        <w:jc w:val="both"/>
      </w:pPr>
      <w:r w:rsidRPr="00D6495D">
        <w:rPr>
          <w:b/>
        </w:rPr>
        <w:t>Biblioterapia</w:t>
      </w:r>
      <w:r>
        <w:t xml:space="preserve"> w procesie umacniania dobrostanu psychofizycznego dzieci i młodzieży / Wanda </w:t>
      </w:r>
      <w:proofErr w:type="spellStart"/>
      <w:r>
        <w:t>Matras</w:t>
      </w:r>
      <w:proofErr w:type="spellEnd"/>
      <w:r>
        <w:t>-Ma</w:t>
      </w:r>
      <w:r w:rsidR="00C507E6">
        <w:t>stalerz.</w:t>
      </w:r>
      <w:r>
        <w:t xml:space="preserve"> // Biblioteka w Szkole 2019, nr 10, </w:t>
      </w:r>
      <w:proofErr w:type="spellStart"/>
      <w:r>
        <w:t>wkł</w:t>
      </w:r>
      <w:proofErr w:type="spellEnd"/>
      <w:r>
        <w:t>. Biblioterapia w Szkole, s. 2-3.</w:t>
      </w:r>
    </w:p>
    <w:p w:rsidR="009C3335" w:rsidRPr="009C3335" w:rsidRDefault="009C3335" w:rsidP="009C3335">
      <w:pPr>
        <w:pStyle w:val="Akapitzlist"/>
        <w:jc w:val="both"/>
      </w:pPr>
    </w:p>
    <w:p w:rsidR="00F45E0E" w:rsidRDefault="00C507E6" w:rsidP="009C3335">
      <w:pPr>
        <w:pStyle w:val="Akapitzlist"/>
        <w:numPr>
          <w:ilvl w:val="0"/>
          <w:numId w:val="1"/>
        </w:numPr>
        <w:jc w:val="both"/>
      </w:pPr>
      <w:r w:rsidRPr="00D6495D">
        <w:rPr>
          <w:b/>
        </w:rPr>
        <w:t>Co zrobisz z pomysłem?</w:t>
      </w:r>
      <w:r>
        <w:t xml:space="preserve"> : scenariusz biblioterapeutyczny / Urszula Zybu</w:t>
      </w:r>
      <w:r>
        <w:t>ra-Zadworna.</w:t>
      </w:r>
      <w:r>
        <w:br/>
      </w:r>
      <w:r>
        <w:t xml:space="preserve"> // Biblioteka w Szkole 2019, nr 10, dodatek: Biblioterapia w Szkol</w:t>
      </w:r>
      <w:r>
        <w:t xml:space="preserve">e, s. 17-19. </w:t>
      </w:r>
    </w:p>
    <w:p w:rsidR="00C507E6" w:rsidRDefault="00C507E6" w:rsidP="009C3335">
      <w:pPr>
        <w:jc w:val="both"/>
      </w:pPr>
    </w:p>
    <w:p w:rsidR="00C507E6" w:rsidRDefault="00C507E6" w:rsidP="002B3752">
      <w:pPr>
        <w:pStyle w:val="Akapitzlist"/>
        <w:numPr>
          <w:ilvl w:val="0"/>
          <w:numId w:val="1"/>
        </w:numPr>
      </w:pPr>
      <w:r w:rsidRPr="00D6495D">
        <w:rPr>
          <w:b/>
        </w:rPr>
        <w:t>Czarodziejski ołówek</w:t>
      </w:r>
      <w:r>
        <w:t xml:space="preserve"> / Gabriel</w:t>
      </w:r>
      <w:r>
        <w:t>a Olszewska.</w:t>
      </w:r>
      <w:r>
        <w:t xml:space="preserve"> // Biblioteka</w:t>
      </w:r>
      <w:r w:rsidR="002B3752">
        <w:t xml:space="preserve"> w Szkole 2019, nr 10, dodatek </w:t>
      </w:r>
      <w:r>
        <w:t>Bibliot</w:t>
      </w:r>
      <w:r>
        <w:t xml:space="preserve">erapia w Szkole, s. 16-17. </w:t>
      </w:r>
      <w:r>
        <w:br/>
      </w:r>
    </w:p>
    <w:p w:rsidR="00C507E6" w:rsidRDefault="00C507E6" w:rsidP="002B3752">
      <w:pPr>
        <w:pStyle w:val="Akapitzlist"/>
        <w:numPr>
          <w:ilvl w:val="0"/>
          <w:numId w:val="1"/>
        </w:numPr>
      </w:pPr>
      <w:r w:rsidRPr="00D6495D">
        <w:rPr>
          <w:b/>
        </w:rPr>
        <w:t>Czy umiemy słuchać innych?</w:t>
      </w:r>
      <w:r>
        <w:t xml:space="preserve"> : zajęcia z edukacji emocjonalnej dla dzieci w wieku wczesnoszkolnym / Jo</w:t>
      </w:r>
      <w:r>
        <w:t>anna Marchlewska.</w:t>
      </w:r>
      <w:r>
        <w:t xml:space="preserve"> // Biblioteka w Szkole 2019, nr 10, dodatek: Biblioterapia w Szkole, s. 4-</w:t>
      </w:r>
      <w:r>
        <w:t xml:space="preserve">5. </w:t>
      </w:r>
      <w:r>
        <w:br/>
      </w:r>
    </w:p>
    <w:p w:rsidR="00C507E6" w:rsidRDefault="00C507E6" w:rsidP="002B3752">
      <w:pPr>
        <w:pStyle w:val="Akapitzlist"/>
        <w:numPr>
          <w:ilvl w:val="0"/>
          <w:numId w:val="1"/>
        </w:numPr>
      </w:pPr>
      <w:r w:rsidRPr="00D6495D">
        <w:rPr>
          <w:b/>
        </w:rPr>
        <w:t>Dlaczego</w:t>
      </w:r>
      <w:r>
        <w:t xml:space="preserve"> marzenia powinny do nas pasować? : scenariusz zajęć warsztatowych z elementami biblioterapii / Roksa</w:t>
      </w:r>
      <w:r>
        <w:t>na Kociołek.</w:t>
      </w:r>
      <w:r>
        <w:t xml:space="preserve"> // Biblioteka w Szkole 2019, nr 10, dodatek: Biblioterapia w Szk</w:t>
      </w:r>
      <w:r>
        <w:t xml:space="preserve">ole, s. 6-7. </w:t>
      </w:r>
      <w:r>
        <w:br/>
      </w:r>
    </w:p>
    <w:p w:rsidR="00F45E0E" w:rsidRDefault="00F45E0E" w:rsidP="009C3335">
      <w:pPr>
        <w:pStyle w:val="Akapitzlist"/>
        <w:numPr>
          <w:ilvl w:val="0"/>
          <w:numId w:val="1"/>
        </w:numPr>
        <w:jc w:val="both"/>
      </w:pPr>
      <w:r>
        <w:br/>
      </w:r>
      <w:r w:rsidRPr="00D6495D">
        <w:rPr>
          <w:b/>
        </w:rPr>
        <w:t>"Emocjonalny</w:t>
      </w:r>
      <w:r>
        <w:t xml:space="preserve"> </w:t>
      </w:r>
      <w:proofErr w:type="spellStart"/>
      <w:r>
        <w:t>zwrót</w:t>
      </w:r>
      <w:proofErr w:type="spellEnd"/>
      <w:r>
        <w:t xml:space="preserve"> głowy" : zajęcia z elementami biblioterapii / Ewa </w:t>
      </w:r>
      <w:proofErr w:type="spellStart"/>
      <w:r>
        <w:t>Bońdos</w:t>
      </w:r>
      <w:proofErr w:type="spellEnd"/>
      <w:r>
        <w:t xml:space="preserve"> // Biblioteka w Szkole. – 2017, 10, dod. Biblioterapia w Szkole, s. 18-19</w:t>
      </w:r>
    </w:p>
    <w:p w:rsidR="00F45E0E" w:rsidRDefault="00F45E0E" w:rsidP="009C3335">
      <w:pPr>
        <w:pStyle w:val="Akapitzlist"/>
        <w:numPr>
          <w:ilvl w:val="0"/>
          <w:numId w:val="1"/>
        </w:numPr>
        <w:jc w:val="both"/>
      </w:pPr>
      <w:r>
        <w:br/>
      </w:r>
      <w:r w:rsidRPr="00D6495D">
        <w:rPr>
          <w:b/>
        </w:rPr>
        <w:t>Gdybym był bogaty</w:t>
      </w:r>
      <w:r>
        <w:t xml:space="preserve"> : scenariusz zajęć biblioterapeutycznych / Lidia </w:t>
      </w:r>
      <w:proofErr w:type="spellStart"/>
      <w:r>
        <w:t>Ippoldt</w:t>
      </w:r>
      <w:proofErr w:type="spellEnd"/>
      <w:r>
        <w:t xml:space="preserve"> // Biblioteka w Szkole. – 2017, 05, s. 19</w:t>
      </w:r>
    </w:p>
    <w:p w:rsidR="004C5EDA" w:rsidRDefault="004C5EDA" w:rsidP="009C3335">
      <w:pPr>
        <w:jc w:val="both"/>
        <w:rPr>
          <w:b/>
        </w:rPr>
      </w:pPr>
    </w:p>
    <w:p w:rsidR="00545010" w:rsidRDefault="00545010" w:rsidP="009C3335">
      <w:pPr>
        <w:pStyle w:val="Akapitzlist"/>
        <w:numPr>
          <w:ilvl w:val="0"/>
          <w:numId w:val="1"/>
        </w:numPr>
        <w:jc w:val="both"/>
      </w:pPr>
      <w:r w:rsidRPr="00D6495D">
        <w:rPr>
          <w:b/>
        </w:rPr>
        <w:t>Jak</w:t>
      </w:r>
      <w:r>
        <w:t xml:space="preserve"> nie zgubić marzeń wśród rzeczy ważnych i pożytecznych : scenariusze zajęć z elementami biblioterapii o wartościach ludycznych i empatii / Roksana Kociołek // Biblioteka w Szkole. – 2017, 10, dod. Biblioterapia w Szkole, s. 3-4</w:t>
      </w:r>
    </w:p>
    <w:p w:rsidR="004C5EDA" w:rsidRDefault="004C5EDA" w:rsidP="009C3335">
      <w:pPr>
        <w:jc w:val="both"/>
      </w:pPr>
    </w:p>
    <w:p w:rsidR="00C507E6" w:rsidRDefault="00C507E6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Jak osiągnąć radość życia?</w:t>
      </w:r>
      <w:r>
        <w:t xml:space="preserve"> : scenariusz zajęć biblioterapeutycznych / Elżb</w:t>
      </w:r>
      <w:r>
        <w:t xml:space="preserve">ieta </w:t>
      </w:r>
      <w:proofErr w:type="spellStart"/>
      <w:r>
        <w:t>Kasprzyszak</w:t>
      </w:r>
      <w:proofErr w:type="spellEnd"/>
      <w:r>
        <w:t>.</w:t>
      </w:r>
      <w:r>
        <w:br/>
      </w:r>
      <w:r>
        <w:t xml:space="preserve"> // Biblioteka w S</w:t>
      </w:r>
      <w:r>
        <w:t>zkole 2019, nr 4, s. 28-2</w:t>
      </w:r>
    </w:p>
    <w:p w:rsidR="004C5EDA" w:rsidRDefault="004C5EDA" w:rsidP="009C3335">
      <w:pPr>
        <w:jc w:val="both"/>
      </w:pPr>
    </w:p>
    <w:p w:rsidR="004C5EDA" w:rsidRDefault="004C5EDA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Licho nie śpi?</w:t>
      </w:r>
      <w:r>
        <w:t xml:space="preserve"> Pal licho! : scenariusz zajęć o lękach i oba</w:t>
      </w:r>
      <w:r>
        <w:t>wach / Dariusz Staniszewski.</w:t>
      </w:r>
      <w:r>
        <w:br/>
      </w:r>
      <w:r>
        <w:t>// Biblioteka w Szkole 2019, nr 10, dodatek: Biblioterapia w Szkole, s. 24-25.</w:t>
      </w:r>
    </w:p>
    <w:p w:rsidR="004C5EDA" w:rsidRDefault="004C5EDA" w:rsidP="009C3335">
      <w:pPr>
        <w:jc w:val="both"/>
      </w:pPr>
    </w:p>
    <w:p w:rsidR="004C5EDA" w:rsidRDefault="004C5EDA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Liczy się tylko zewnętrzność?</w:t>
      </w:r>
      <w:r>
        <w:t xml:space="preserve"> : scenariusz zajęć z elementami biblioterapii /</w:t>
      </w:r>
      <w:r>
        <w:t xml:space="preserve"> Monika </w:t>
      </w:r>
      <w:proofErr w:type="spellStart"/>
      <w:r>
        <w:t>Simonjetz</w:t>
      </w:r>
      <w:proofErr w:type="spellEnd"/>
      <w:r>
        <w:t>.</w:t>
      </w:r>
      <w:r>
        <w:t xml:space="preserve"> // Biblioteka w Szkole 2019, nr 3, s. 14-15.</w:t>
      </w:r>
    </w:p>
    <w:p w:rsidR="00FF4714" w:rsidRDefault="00FF4714" w:rsidP="009C3335">
      <w:pPr>
        <w:jc w:val="both"/>
      </w:pPr>
    </w:p>
    <w:p w:rsidR="00FF4714" w:rsidRDefault="00FF4714" w:rsidP="002B3752">
      <w:pPr>
        <w:pStyle w:val="Akapitzlist"/>
        <w:numPr>
          <w:ilvl w:val="0"/>
          <w:numId w:val="1"/>
        </w:numPr>
      </w:pPr>
      <w:r w:rsidRPr="002B3752">
        <w:rPr>
          <w:b/>
        </w:rPr>
        <w:t>Literatura jako przestrzeń do dialogu z uczniem</w:t>
      </w:r>
      <w:r>
        <w:t xml:space="preserve"> / Wanda </w:t>
      </w:r>
      <w:proofErr w:type="spellStart"/>
      <w:r>
        <w:t>Matras</w:t>
      </w:r>
      <w:proofErr w:type="spellEnd"/>
      <w:r>
        <w:t>-Mastalerz.</w:t>
      </w:r>
      <w:r>
        <w:t xml:space="preserve"> // Biblioteka w Szkole 2017, nr 10, dod. Bibliotera</w:t>
      </w:r>
      <w:r>
        <w:t xml:space="preserve">pia w Szkole, s. 2. </w:t>
      </w:r>
      <w:r>
        <w:br/>
      </w:r>
    </w:p>
    <w:p w:rsidR="004C5EDA" w:rsidRDefault="004C5EDA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Lolek-Matołek</w:t>
      </w:r>
      <w:r>
        <w:t xml:space="preserve">, czyli szacunek dla każdego scenariusz zajęć bibliotecznych z wykorzystaniem technik biblioterapii i arteterapii / </w:t>
      </w:r>
      <w:r>
        <w:t>Barbara Polińska.</w:t>
      </w:r>
      <w:r>
        <w:t xml:space="preserve"> // Biblioteka w Szkole 2018, nr 7-8, s. 40-41.</w:t>
      </w:r>
    </w:p>
    <w:p w:rsidR="00FF4714" w:rsidRDefault="00FF4714" w:rsidP="009C3335">
      <w:pPr>
        <w:jc w:val="both"/>
      </w:pPr>
    </w:p>
    <w:p w:rsidR="00FF4714" w:rsidRDefault="00FF4714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 xml:space="preserve">Maski czyli próba </w:t>
      </w:r>
      <w:proofErr w:type="spellStart"/>
      <w:r w:rsidRPr="002B3752">
        <w:rPr>
          <w:b/>
        </w:rPr>
        <w:t>poznanaia</w:t>
      </w:r>
      <w:proofErr w:type="spellEnd"/>
      <w:r w:rsidRPr="002B3752">
        <w:rPr>
          <w:b/>
        </w:rPr>
        <w:t xml:space="preserve"> samego siebie</w:t>
      </w:r>
      <w:r>
        <w:t xml:space="preserve"> / Graży</w:t>
      </w:r>
      <w:r w:rsidR="002B3752">
        <w:t xml:space="preserve">na Anna </w:t>
      </w:r>
      <w:proofErr w:type="spellStart"/>
      <w:r w:rsidR="002B3752">
        <w:t>Sabiłło</w:t>
      </w:r>
      <w:proofErr w:type="spellEnd"/>
      <w:r w:rsidR="002B3752">
        <w:t>.</w:t>
      </w:r>
      <w:r w:rsidR="002B3752">
        <w:br/>
      </w:r>
      <w:r>
        <w:t xml:space="preserve">// Biblioteka w Szkole 2016, nr 10, </w:t>
      </w:r>
      <w:proofErr w:type="spellStart"/>
      <w:r>
        <w:t>wkł</w:t>
      </w:r>
      <w:proofErr w:type="spellEnd"/>
      <w:r>
        <w:t>. Biblioterapia w Szkole, s. 14.</w:t>
      </w:r>
    </w:p>
    <w:p w:rsidR="00FF4714" w:rsidRDefault="00FF4714" w:rsidP="009C3335">
      <w:pPr>
        <w:jc w:val="both"/>
      </w:pPr>
    </w:p>
    <w:p w:rsidR="004C5EDA" w:rsidRDefault="004C5EDA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Mogę być w waszej paczce?</w:t>
      </w:r>
      <w:r>
        <w:t xml:space="preserve"> : czytelniczy klub przyjaźni / Elżbieta Buko</w:t>
      </w:r>
      <w:r>
        <w:t>wiec.</w:t>
      </w:r>
      <w:r>
        <w:t xml:space="preserve"> // Biblioteka w Szkole 2019, nr 10, dodatek: Biblioterapia w Szkol</w:t>
      </w:r>
      <w:r>
        <w:t xml:space="preserve">e, s. 12-13. </w:t>
      </w:r>
    </w:p>
    <w:p w:rsidR="004C5EDA" w:rsidRDefault="004C5EDA" w:rsidP="009C3335">
      <w:pPr>
        <w:jc w:val="both"/>
      </w:pPr>
    </w:p>
    <w:p w:rsidR="009C3335" w:rsidRDefault="004C5EDA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Moja własna wojna</w:t>
      </w:r>
      <w:r>
        <w:t xml:space="preserve"> : scenariusz zajęć z wykorzystaniem technik biblioterapii oraz arteterapii /</w:t>
      </w:r>
      <w:r>
        <w:t xml:space="preserve"> Barbara Polińska.</w:t>
      </w:r>
      <w:r>
        <w:t xml:space="preserve"> // Biblioteka w S</w:t>
      </w:r>
      <w:r>
        <w:t xml:space="preserve">zkole 2019, nr 1, s. 44-47. </w:t>
      </w:r>
    </w:p>
    <w:p w:rsidR="009C3335" w:rsidRDefault="009C3335" w:rsidP="009C3335">
      <w:pPr>
        <w:pStyle w:val="Akapitzlist"/>
        <w:jc w:val="both"/>
      </w:pPr>
    </w:p>
    <w:p w:rsidR="004C5EDA" w:rsidRDefault="004C5EDA" w:rsidP="009C3335">
      <w:pPr>
        <w:pStyle w:val="Akapitzlist"/>
        <w:jc w:val="both"/>
      </w:pPr>
    </w:p>
    <w:p w:rsidR="009C3335" w:rsidRDefault="009C3335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"Moje atuty</w:t>
      </w:r>
      <w:r>
        <w:t xml:space="preserve"> : odkrywam i wykorzystuję" : scenariusz zajęć z elementami </w:t>
      </w:r>
      <w:proofErr w:type="spellStart"/>
      <w:r>
        <w:t>bajkoterapii</w:t>
      </w:r>
      <w:proofErr w:type="spellEnd"/>
      <w:r>
        <w:t xml:space="preserve"> / Dorota </w:t>
      </w:r>
      <w:proofErr w:type="spellStart"/>
      <w:r>
        <w:t>Bełtkiewicz</w:t>
      </w:r>
      <w:proofErr w:type="spellEnd"/>
      <w:r>
        <w:t xml:space="preserve">. // Biblioteka w Szkole 2017, nr 10. </w:t>
      </w:r>
      <w:proofErr w:type="spellStart"/>
      <w:r>
        <w:t>wkł</w:t>
      </w:r>
      <w:proofErr w:type="spellEnd"/>
      <w:r>
        <w:t>. Biblioterapia w Szkole, s. 5.</w:t>
      </w:r>
    </w:p>
    <w:p w:rsidR="009C3335" w:rsidRDefault="009C3335" w:rsidP="009C3335">
      <w:pPr>
        <w:pStyle w:val="Akapitzlist"/>
        <w:jc w:val="both"/>
      </w:pPr>
    </w:p>
    <w:p w:rsidR="009C3335" w:rsidRPr="00D6495D" w:rsidRDefault="009C3335" w:rsidP="002B3752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2B3752">
        <w:rPr>
          <w:b/>
        </w:rPr>
        <w:t>Największy dar... przyjaźń</w:t>
      </w:r>
      <w:r>
        <w:t xml:space="preserve"> : o trudnej sztuce nawiązywania relac</w:t>
      </w:r>
      <w:r w:rsidR="002B3752">
        <w:t>ji / Anna Walska.</w:t>
      </w:r>
      <w:r>
        <w:t xml:space="preserve"> // Biblioteka w Szkole 2016, nr 10, </w:t>
      </w:r>
      <w:proofErr w:type="spellStart"/>
      <w:r>
        <w:t>wkł</w:t>
      </w:r>
      <w:proofErr w:type="spellEnd"/>
      <w:r>
        <w:t xml:space="preserve">. Biblioterapia w Szkole, s. 11. </w:t>
      </w:r>
      <w:r>
        <w:br/>
      </w:r>
    </w:p>
    <w:p w:rsidR="004C5EDA" w:rsidRDefault="004C5EDA" w:rsidP="002B3752">
      <w:pPr>
        <w:pStyle w:val="Akapitzlist"/>
      </w:pPr>
    </w:p>
    <w:p w:rsidR="004C5EDA" w:rsidRDefault="004C5EDA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Nie warto się złościć</w:t>
      </w:r>
      <w:r>
        <w:t xml:space="preserve"> : przyjaźń jest ważniejsza : scenariusz warsztatów biblioterapeutycznych / Elżbieta </w:t>
      </w:r>
      <w:proofErr w:type="spellStart"/>
      <w:r w:rsidR="0007029F">
        <w:t>Kasprzysza</w:t>
      </w:r>
      <w:proofErr w:type="spellEnd"/>
      <w:r>
        <w:t xml:space="preserve"> // Biblioteka w </w:t>
      </w:r>
      <w:r w:rsidR="0007029F">
        <w:t xml:space="preserve">Szkole 2019, nr 11, s. 18-19. </w:t>
      </w:r>
    </w:p>
    <w:p w:rsidR="00FF4714" w:rsidRDefault="00FF4714" w:rsidP="009C3335">
      <w:pPr>
        <w:jc w:val="both"/>
      </w:pPr>
    </w:p>
    <w:p w:rsidR="00FF4714" w:rsidRDefault="00FF4714" w:rsidP="002B3752">
      <w:pPr>
        <w:pStyle w:val="Akapitzlist"/>
        <w:numPr>
          <w:ilvl w:val="0"/>
          <w:numId w:val="1"/>
        </w:numPr>
      </w:pPr>
      <w:r w:rsidRPr="002B3752">
        <w:rPr>
          <w:b/>
        </w:rPr>
        <w:t>Nie rób drugiemu tego</w:t>
      </w:r>
      <w:r>
        <w:t>, co tobie niemiłe / Ter</w:t>
      </w:r>
      <w:r w:rsidR="002B3752">
        <w:t>esa Misztal.</w:t>
      </w:r>
      <w:r>
        <w:t xml:space="preserve"> // Biblioteka w Szkole 2019, nr 10, dodatek: Biblioterapia w Szkole, s. 14-15.</w:t>
      </w:r>
    </w:p>
    <w:p w:rsidR="009C3335" w:rsidRDefault="009C3335" w:rsidP="002B3752">
      <w:pPr>
        <w:pStyle w:val="Akapitzlist"/>
      </w:pPr>
    </w:p>
    <w:p w:rsidR="009C3335" w:rsidRDefault="009C3335" w:rsidP="009C3335">
      <w:pPr>
        <w:pStyle w:val="Akapitzlist"/>
        <w:numPr>
          <w:ilvl w:val="0"/>
          <w:numId w:val="1"/>
        </w:numPr>
        <w:jc w:val="both"/>
      </w:pPr>
      <w:r w:rsidRPr="00D6495D">
        <w:rPr>
          <w:b/>
        </w:rPr>
        <w:lastRenderedPageBreak/>
        <w:t>Po co komu plotka?</w:t>
      </w:r>
      <w:r>
        <w:t xml:space="preserve"> : scenariusz zajęć biblioterapeutycznych / Jadwiga Oleszek // Biblioteka w Szkole. – 2016, 04, s. 8</w:t>
      </w:r>
    </w:p>
    <w:p w:rsidR="009C3335" w:rsidRDefault="009C3335" w:rsidP="009C3335">
      <w:pPr>
        <w:pStyle w:val="Akapitzlist"/>
        <w:jc w:val="both"/>
      </w:pPr>
    </w:p>
    <w:p w:rsidR="009C3335" w:rsidRDefault="009C3335" w:rsidP="009C3335">
      <w:pPr>
        <w:pStyle w:val="Akapitzlist"/>
        <w:jc w:val="both"/>
      </w:pPr>
    </w:p>
    <w:p w:rsidR="001B51EB" w:rsidRDefault="001B51EB" w:rsidP="009C3335">
      <w:pPr>
        <w:pStyle w:val="Akapitzlist"/>
        <w:numPr>
          <w:ilvl w:val="0"/>
          <w:numId w:val="1"/>
        </w:numPr>
        <w:jc w:val="both"/>
      </w:pPr>
      <w:r w:rsidRPr="00D6495D">
        <w:rPr>
          <w:b/>
        </w:rPr>
        <w:t>"Przyjaciele</w:t>
      </w:r>
      <w:r>
        <w:t xml:space="preserve"> : są mimo wszystko!" : scenariusz zajęć z elementami </w:t>
      </w:r>
      <w:proofErr w:type="spellStart"/>
      <w:r>
        <w:t>bajkoterapii</w:t>
      </w:r>
      <w:proofErr w:type="spellEnd"/>
      <w:r>
        <w:t xml:space="preserve"> / Do</w:t>
      </w:r>
      <w:r w:rsidR="0007029F">
        <w:t xml:space="preserve">rota </w:t>
      </w:r>
      <w:proofErr w:type="spellStart"/>
      <w:r w:rsidR="0007029F">
        <w:t>Bełtkiewicz</w:t>
      </w:r>
      <w:proofErr w:type="spellEnd"/>
      <w:r w:rsidR="0007029F">
        <w:t>.</w:t>
      </w:r>
      <w:r>
        <w:t xml:space="preserve"> // Biblioteka w Szkole 2017, nr 10, dod. Biblioterapia w Szkole, s.</w:t>
      </w:r>
      <w:r w:rsidR="0007029F">
        <w:t xml:space="preserve"> 9. </w:t>
      </w:r>
    </w:p>
    <w:p w:rsidR="002B3752" w:rsidRDefault="002B3752" w:rsidP="002B3752">
      <w:pPr>
        <w:pStyle w:val="Akapitzlist"/>
        <w:jc w:val="both"/>
      </w:pPr>
    </w:p>
    <w:p w:rsidR="009C3335" w:rsidRDefault="009C3335" w:rsidP="009C3335">
      <w:pPr>
        <w:pStyle w:val="Akapitzlist"/>
        <w:jc w:val="both"/>
      </w:pPr>
    </w:p>
    <w:p w:rsidR="002B3752" w:rsidRDefault="001B51EB" w:rsidP="002B3752">
      <w:pPr>
        <w:pStyle w:val="Akapitzlist"/>
        <w:numPr>
          <w:ilvl w:val="0"/>
          <w:numId w:val="1"/>
        </w:numPr>
      </w:pPr>
      <w:r w:rsidRPr="00D6495D">
        <w:rPr>
          <w:b/>
        </w:rPr>
        <w:t>Spotkanie</w:t>
      </w:r>
      <w:r>
        <w:t xml:space="preserve"> z samym sobą to też spotkanie z innością / Jolanta M</w:t>
      </w:r>
      <w:r w:rsidR="0007029F">
        <w:t>olenda-Bieniecka.</w:t>
      </w:r>
      <w:r>
        <w:t xml:space="preserve"> // Biblioteka w Szkole 2017, nr 10, dod. Biblioterapia w Szkole, s.1</w:t>
      </w:r>
      <w:r w:rsidR="0007029F">
        <w:t xml:space="preserve">5-16. </w:t>
      </w:r>
    </w:p>
    <w:p w:rsidR="001B51EB" w:rsidRDefault="0007029F" w:rsidP="002B3752">
      <w:pPr>
        <w:pStyle w:val="Akapitzlist"/>
      </w:pPr>
      <w:r>
        <w:br/>
      </w:r>
    </w:p>
    <w:p w:rsidR="002B3752" w:rsidRDefault="001B51EB" w:rsidP="002B3752">
      <w:pPr>
        <w:pStyle w:val="Akapitzlist"/>
        <w:numPr>
          <w:ilvl w:val="0"/>
          <w:numId w:val="1"/>
        </w:numPr>
      </w:pPr>
      <w:r w:rsidRPr="00D6495D">
        <w:rPr>
          <w:b/>
        </w:rPr>
        <w:t>Tolerancyjnie</w:t>
      </w:r>
      <w:r>
        <w:t xml:space="preserve"> przez życie : scenariusz zajęć </w:t>
      </w:r>
      <w:proofErr w:type="spellStart"/>
      <w:r>
        <w:t>bibliterapeutycznych</w:t>
      </w:r>
      <w:proofErr w:type="spellEnd"/>
      <w:r>
        <w:t xml:space="preserve"> o postawie tolerancji / Li</w:t>
      </w:r>
      <w:r w:rsidR="002B3752">
        <w:t xml:space="preserve">dia </w:t>
      </w:r>
      <w:proofErr w:type="spellStart"/>
      <w:r w:rsidR="002B3752">
        <w:t>Ippoldt</w:t>
      </w:r>
      <w:proofErr w:type="spellEnd"/>
      <w:r w:rsidR="002B3752">
        <w:t>.</w:t>
      </w:r>
      <w:r>
        <w:t xml:space="preserve">// Biblioteka w Szkole 2019, nr 10, dodatek: Biblioterapia w Szkole, s. 26-27. </w:t>
      </w:r>
    </w:p>
    <w:p w:rsidR="0007029F" w:rsidRDefault="001B51EB" w:rsidP="002B3752">
      <w:pPr>
        <w:pStyle w:val="Akapitzlist"/>
      </w:pPr>
      <w:r>
        <w:br/>
      </w:r>
    </w:p>
    <w:p w:rsidR="001B51EB" w:rsidRPr="00D6495D" w:rsidRDefault="002B3752" w:rsidP="002B3752">
      <w:pPr>
        <w:pStyle w:val="Akapitzlist"/>
        <w:numPr>
          <w:ilvl w:val="0"/>
          <w:numId w:val="1"/>
        </w:numPr>
        <w:rPr>
          <w:b/>
        </w:rPr>
      </w:pPr>
      <w:r w:rsidRPr="002B3752">
        <w:rPr>
          <w:b/>
        </w:rPr>
        <w:t>„</w:t>
      </w:r>
      <w:r w:rsidR="001B51EB" w:rsidRPr="002B3752">
        <w:rPr>
          <w:b/>
        </w:rPr>
        <w:t>Tu mogę czytać świat"</w:t>
      </w:r>
      <w:r w:rsidR="001B51EB">
        <w:t xml:space="preserve"> : Niebiańska </w:t>
      </w:r>
      <w:proofErr w:type="spellStart"/>
      <w:r w:rsidR="001B51EB">
        <w:t>Bib</w:t>
      </w:r>
      <w:r w:rsidR="0007029F">
        <w:t>ioteka</w:t>
      </w:r>
      <w:proofErr w:type="spellEnd"/>
      <w:r w:rsidR="0007029F">
        <w:t xml:space="preserve"> / </w:t>
      </w:r>
      <w:proofErr w:type="spellStart"/>
      <w:r w:rsidR="0007029F">
        <w:t>Eżbieta</w:t>
      </w:r>
      <w:proofErr w:type="spellEnd"/>
      <w:r w:rsidR="0007029F">
        <w:t xml:space="preserve"> Bukowiec.</w:t>
      </w:r>
      <w:r w:rsidR="001B51EB">
        <w:t xml:space="preserve"> // Biblioteka w Szkole 2017, nr 10, s. 13.</w:t>
      </w:r>
      <w:r w:rsidR="00545010">
        <w:br/>
      </w:r>
    </w:p>
    <w:p w:rsidR="001B51EB" w:rsidRDefault="001B51EB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>Uwierz w siebie!</w:t>
      </w:r>
      <w:r>
        <w:t xml:space="preserve"> : scenariusz zajęć z elementami biblioterapii / Al</w:t>
      </w:r>
      <w:r w:rsidR="0007029F">
        <w:t>ina Englert.</w:t>
      </w:r>
      <w:r w:rsidR="0007029F">
        <w:br/>
      </w:r>
      <w:r>
        <w:t xml:space="preserve"> // Biblioteka w Szkole 2019, nr 12, s. 18-19.</w:t>
      </w:r>
    </w:p>
    <w:p w:rsidR="0007029F" w:rsidRDefault="0007029F" w:rsidP="009C3335">
      <w:pPr>
        <w:jc w:val="both"/>
      </w:pPr>
    </w:p>
    <w:p w:rsidR="0007029F" w:rsidRDefault="0007029F" w:rsidP="009C3335">
      <w:pPr>
        <w:pStyle w:val="Akapitzlist"/>
        <w:numPr>
          <w:ilvl w:val="0"/>
          <w:numId w:val="1"/>
        </w:numPr>
        <w:jc w:val="both"/>
      </w:pPr>
      <w:r w:rsidRPr="002B3752">
        <w:rPr>
          <w:b/>
        </w:rPr>
        <w:t xml:space="preserve">Warsztaty </w:t>
      </w:r>
      <w:proofErr w:type="spellStart"/>
      <w:r w:rsidRPr="002B3752">
        <w:rPr>
          <w:b/>
        </w:rPr>
        <w:t>poezjoterapii</w:t>
      </w:r>
      <w:proofErr w:type="spellEnd"/>
      <w:r w:rsidRPr="002B3752">
        <w:rPr>
          <w:b/>
        </w:rPr>
        <w:t xml:space="preserve"> w praktyce</w:t>
      </w:r>
      <w:r>
        <w:t xml:space="preserve"> / Teresa Kasza.</w:t>
      </w:r>
      <w:r>
        <w:t>// Biblioteka w Szkole 2016, nr 11, s. 14-16.</w:t>
      </w:r>
    </w:p>
    <w:p w:rsidR="0007029F" w:rsidRDefault="0007029F" w:rsidP="009C3335">
      <w:pPr>
        <w:jc w:val="both"/>
      </w:pPr>
    </w:p>
    <w:p w:rsidR="00545010" w:rsidRDefault="001B51EB" w:rsidP="009C3335">
      <w:pPr>
        <w:pStyle w:val="Akapitzlist"/>
        <w:numPr>
          <w:ilvl w:val="0"/>
          <w:numId w:val="1"/>
        </w:numPr>
        <w:jc w:val="both"/>
      </w:pPr>
      <w:r w:rsidRPr="00AD1004">
        <w:rPr>
          <w:b/>
        </w:rPr>
        <w:t>Wolę wesołość, nie lubię się bać ani smucić</w:t>
      </w:r>
      <w:r>
        <w:t xml:space="preserve"> : scenariusz zajęć biblioterapeutycznych / Pawe</w:t>
      </w:r>
      <w:r w:rsidR="002B3752">
        <w:t>ł Jezierski.</w:t>
      </w:r>
      <w:r>
        <w:t xml:space="preserve"> // Biblioteka w Szkole 2019, nr 11, s. 32-33.</w:t>
      </w:r>
    </w:p>
    <w:p w:rsidR="0007029F" w:rsidRDefault="0007029F" w:rsidP="009C3335">
      <w:pPr>
        <w:jc w:val="both"/>
      </w:pPr>
    </w:p>
    <w:p w:rsidR="0007029F" w:rsidRDefault="0007029F" w:rsidP="009C3335">
      <w:pPr>
        <w:pStyle w:val="Akapitzlist"/>
        <w:numPr>
          <w:ilvl w:val="0"/>
          <w:numId w:val="1"/>
        </w:numPr>
        <w:jc w:val="both"/>
      </w:pPr>
      <w:r w:rsidRPr="00AD1004">
        <w:rPr>
          <w:b/>
        </w:rPr>
        <w:t>Wszystkie barwy czarnej farby</w:t>
      </w:r>
      <w:r>
        <w:t xml:space="preserve"> : scenariusz zajęć z wykorzystaniem technik biblioterapii oraz </w:t>
      </w:r>
      <w:proofErr w:type="spellStart"/>
      <w:r>
        <w:t>arterapii</w:t>
      </w:r>
      <w:proofErr w:type="spellEnd"/>
      <w:r>
        <w:t>. Przeznaczony dla uczniów gimnazjum / B</w:t>
      </w:r>
      <w:r>
        <w:t>arbara Polińska.</w:t>
      </w:r>
      <w:r>
        <w:t>// Biblioteka w Szkole 2016, nr 6, s. 22-24.</w:t>
      </w:r>
    </w:p>
    <w:p w:rsidR="0007029F" w:rsidRDefault="0007029F" w:rsidP="009C3335">
      <w:pPr>
        <w:jc w:val="both"/>
      </w:pPr>
    </w:p>
    <w:p w:rsidR="00545010" w:rsidRDefault="001B51EB" w:rsidP="009C3335">
      <w:pPr>
        <w:pStyle w:val="Akapitzlist"/>
        <w:numPr>
          <w:ilvl w:val="0"/>
          <w:numId w:val="1"/>
        </w:numPr>
        <w:jc w:val="both"/>
      </w:pPr>
      <w:r w:rsidRPr="00AD1004">
        <w:rPr>
          <w:b/>
        </w:rPr>
        <w:t>Wykorzystanie</w:t>
      </w:r>
      <w:r>
        <w:t xml:space="preserve"> arteterapii w pracy z dziećmi słabowidzącymi w wieku przedszkolnym / Marta Janeczko-</w:t>
      </w:r>
      <w:proofErr w:type="spellStart"/>
      <w:r>
        <w:t>Czekirda</w:t>
      </w:r>
      <w:proofErr w:type="spellEnd"/>
      <w:r>
        <w:t>.// Problemy Opiekuńczo-Wychowawcze 2017, nr 8, s. 14-23.</w:t>
      </w:r>
    </w:p>
    <w:p w:rsidR="001B51EB" w:rsidRDefault="001B51EB" w:rsidP="009C3335">
      <w:pPr>
        <w:jc w:val="both"/>
      </w:pPr>
    </w:p>
    <w:p w:rsidR="001B51EB" w:rsidRDefault="001B51EB" w:rsidP="009C3335">
      <w:pPr>
        <w:pStyle w:val="Akapitzlist"/>
        <w:numPr>
          <w:ilvl w:val="0"/>
          <w:numId w:val="1"/>
        </w:numPr>
        <w:jc w:val="both"/>
      </w:pPr>
      <w:r w:rsidRPr="00AD1004">
        <w:rPr>
          <w:b/>
        </w:rPr>
        <w:t>Z hejtem można wygrać</w:t>
      </w:r>
      <w:r>
        <w:t xml:space="preserve"> : o sposobach reagowania na hejt i mowę nienawiści / Li</w:t>
      </w:r>
      <w:r w:rsidR="0007029F">
        <w:t xml:space="preserve">dia </w:t>
      </w:r>
      <w:proofErr w:type="spellStart"/>
      <w:r w:rsidR="0007029F">
        <w:t>Ippoldt</w:t>
      </w:r>
      <w:proofErr w:type="spellEnd"/>
      <w:r w:rsidR="0007029F">
        <w:t>.</w:t>
      </w:r>
      <w:r w:rsidR="0007029F">
        <w:br/>
      </w:r>
      <w:r>
        <w:t xml:space="preserve"> // Biblioteka w Szkole 2019, nr 10, dodatek: Biblioterapia w Szkole, s. 20</w:t>
      </w:r>
      <w:r w:rsidR="0007029F">
        <w:t>-</w:t>
      </w:r>
    </w:p>
    <w:p w:rsidR="001B51EB" w:rsidRDefault="001B51EB" w:rsidP="009C3335">
      <w:pPr>
        <w:jc w:val="both"/>
      </w:pPr>
    </w:p>
    <w:p w:rsidR="001B51EB" w:rsidRDefault="001B51EB" w:rsidP="009C3335">
      <w:pPr>
        <w:pStyle w:val="Akapitzlist"/>
        <w:numPr>
          <w:ilvl w:val="0"/>
          <w:numId w:val="1"/>
        </w:numPr>
        <w:jc w:val="both"/>
      </w:pPr>
      <w:r w:rsidRPr="00D6495D">
        <w:rPr>
          <w:b/>
        </w:rPr>
        <w:t>Z książką</w:t>
      </w:r>
      <w:r>
        <w:t xml:space="preserve"> na dobre i na złe : scenariusze spotkań biblioterapeutycznych / Monika Buczek // Biblioteka w Szkole. – 2017, 06, s. 18-21// Biblioteka w Szkole 2019, nr 10, dodatek: Biblioterap</w:t>
      </w:r>
      <w:r w:rsidR="0007029F">
        <w:t>ia w Szkole, s. 20-21,</w:t>
      </w:r>
    </w:p>
    <w:p w:rsidR="0007029F" w:rsidRDefault="0007029F" w:rsidP="009C3335">
      <w:pPr>
        <w:jc w:val="both"/>
      </w:pPr>
    </w:p>
    <w:p w:rsidR="0007029F" w:rsidRDefault="0007029F" w:rsidP="009C3335">
      <w:pPr>
        <w:jc w:val="both"/>
      </w:pPr>
    </w:p>
    <w:sectPr w:rsidR="0007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4D0A"/>
    <w:multiLevelType w:val="hybridMultilevel"/>
    <w:tmpl w:val="3F540190"/>
    <w:lvl w:ilvl="0" w:tplc="33CC7E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61"/>
    <w:rsid w:val="0007029F"/>
    <w:rsid w:val="001B51EB"/>
    <w:rsid w:val="002B3752"/>
    <w:rsid w:val="004C5EDA"/>
    <w:rsid w:val="00545010"/>
    <w:rsid w:val="00640FC7"/>
    <w:rsid w:val="007E28AC"/>
    <w:rsid w:val="0096597F"/>
    <w:rsid w:val="009C3335"/>
    <w:rsid w:val="00AA1561"/>
    <w:rsid w:val="00AA74B8"/>
    <w:rsid w:val="00AD1004"/>
    <w:rsid w:val="00C507E6"/>
    <w:rsid w:val="00CB006F"/>
    <w:rsid w:val="00D6495D"/>
    <w:rsid w:val="00DE1D21"/>
    <w:rsid w:val="00F45E0E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EBE"/>
  <w15:chartTrackingRefBased/>
  <w15:docId w15:val="{4E791F19-DFA3-4860-AA12-48BF53D8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5010"/>
    <w:rPr>
      <w:b/>
      <w:bCs/>
    </w:rPr>
  </w:style>
  <w:style w:type="paragraph" w:styleId="Akapitzlist">
    <w:name w:val="List Paragraph"/>
    <w:basedOn w:val="Normalny"/>
    <w:uiPriority w:val="34"/>
    <w:qFormat/>
    <w:rsid w:val="00D6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Wójcik</dc:creator>
  <cp:keywords/>
  <dc:description/>
  <cp:lastModifiedBy>Beata Wójcik</cp:lastModifiedBy>
  <cp:revision>3</cp:revision>
  <dcterms:created xsi:type="dcterms:W3CDTF">2020-03-26T07:32:00Z</dcterms:created>
  <dcterms:modified xsi:type="dcterms:W3CDTF">2020-03-27T09:24:00Z</dcterms:modified>
</cp:coreProperties>
</file>